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8026C2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  <w:r w:rsidR="00CA716A">
              <w:rPr>
                <w:sz w:val="24"/>
              </w:rPr>
              <w:t xml:space="preserve">    ___</w:t>
            </w:r>
          </w:p>
          <w:p w:rsidR="008026C2" w:rsidRDefault="00CA716A" w:rsidP="0095134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 w:rsidR="00951345">
              <w:rPr>
                <w:sz w:val="24"/>
              </w:rPr>
              <w:t>20</w:t>
            </w:r>
          </w:p>
        </w:tc>
      </w:tr>
      <w:tr w:rsidR="008F25BE" w:rsidTr="008026C2">
        <w:tc>
          <w:tcPr>
            <w:tcW w:w="1557" w:type="dxa"/>
            <w:vAlign w:val="center"/>
          </w:tcPr>
          <w:p w:rsidR="008F25BE" w:rsidRDefault="008F25BE" w:rsidP="008F2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8F25BE" w:rsidRDefault="008F25BE" w:rsidP="009243D6">
            <w:pPr>
              <w:jc w:val="center"/>
              <w:rPr>
                <w:sz w:val="24"/>
              </w:rPr>
            </w:pPr>
          </w:p>
        </w:tc>
      </w:tr>
      <w:tr w:rsidR="008F25BE" w:rsidTr="008026C2">
        <w:tc>
          <w:tcPr>
            <w:tcW w:w="1557" w:type="dxa"/>
            <w:vAlign w:val="center"/>
          </w:tcPr>
          <w:p w:rsidR="008F25BE" w:rsidRDefault="008F25BE" w:rsidP="008F2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8F25BE" w:rsidRDefault="008F25BE" w:rsidP="009243D6">
            <w:pPr>
              <w:jc w:val="center"/>
              <w:rPr>
                <w:sz w:val="24"/>
              </w:rPr>
            </w:pPr>
          </w:p>
        </w:tc>
      </w:tr>
      <w:tr w:rsidR="008F25BE" w:rsidTr="008026C2">
        <w:tc>
          <w:tcPr>
            <w:tcW w:w="1557" w:type="dxa"/>
            <w:vAlign w:val="center"/>
          </w:tcPr>
          <w:p w:rsidR="008F25BE" w:rsidRDefault="008F25BE" w:rsidP="008F2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Extending</w:t>
            </w:r>
          </w:p>
        </w:tc>
        <w:tc>
          <w:tcPr>
            <w:tcW w:w="1557" w:type="dxa"/>
            <w:vAlign w:val="center"/>
          </w:tcPr>
          <w:p w:rsidR="008F25BE" w:rsidRDefault="008F25BE" w:rsidP="009243D6">
            <w:pPr>
              <w:jc w:val="center"/>
              <w:rPr>
                <w:sz w:val="24"/>
              </w:rPr>
            </w:pPr>
          </w:p>
        </w:tc>
      </w:tr>
    </w:tbl>
    <w:p w:rsidR="008026C2" w:rsidRDefault="008026C2">
      <w:pPr>
        <w:rPr>
          <w:sz w:val="24"/>
        </w:rPr>
      </w:pPr>
    </w:p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A801A0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D73B72" w:rsidRDefault="00D73B72" w:rsidP="008026C2">
      <w:pPr>
        <w:ind w:left="1440" w:firstLine="720"/>
        <w:rPr>
          <w:b/>
          <w:sz w:val="40"/>
        </w:rPr>
      </w:pPr>
    </w:p>
    <w:p w:rsidR="008026C2" w:rsidRDefault="00D73B72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>Measure and Estimation</w:t>
      </w:r>
      <w:r w:rsidR="008026C2" w:rsidRPr="00AD066A">
        <w:rPr>
          <w:b/>
          <w:sz w:val="40"/>
        </w:rPr>
        <w:t xml:space="preserve"> homework</w:t>
      </w:r>
    </w:p>
    <w:p w:rsidR="00AE22E2" w:rsidRDefault="00AE22E2" w:rsidP="00CA716A">
      <w:pPr>
        <w:rPr>
          <w:rFonts w:ascii="Times New Roman" w:hAnsi="Times New Roman" w:cs="Times New Roman"/>
          <w:sz w:val="28"/>
          <w:szCs w:val="24"/>
          <w:u w:val="single"/>
        </w:rPr>
      </w:pPr>
    </w:p>
    <w:p w:rsidR="00AE22E2" w:rsidRDefault="00AE22E2" w:rsidP="00CA716A">
      <w:pPr>
        <w:rPr>
          <w:rFonts w:ascii="Times New Roman" w:hAnsi="Times New Roman" w:cs="Times New Roman"/>
          <w:sz w:val="28"/>
          <w:szCs w:val="24"/>
          <w:u w:val="single"/>
        </w:rPr>
      </w:pPr>
    </w:p>
    <w:p w:rsidR="00AE22E2" w:rsidRDefault="00AE22E2" w:rsidP="00CA716A">
      <w:pPr>
        <w:rPr>
          <w:rFonts w:ascii="Times New Roman" w:hAnsi="Times New Roman" w:cs="Times New Roman"/>
          <w:sz w:val="28"/>
          <w:szCs w:val="24"/>
          <w:u w:val="single"/>
        </w:rPr>
      </w:pPr>
    </w:p>
    <w:p w:rsidR="00AE22E2" w:rsidRDefault="00AE22E2" w:rsidP="00CA716A">
      <w:pPr>
        <w:rPr>
          <w:rFonts w:ascii="Times New Roman" w:hAnsi="Times New Roman" w:cs="Times New Roman"/>
          <w:sz w:val="28"/>
          <w:szCs w:val="24"/>
          <w:u w:val="single"/>
        </w:rPr>
      </w:pPr>
    </w:p>
    <w:p w:rsidR="00AE22E2" w:rsidRDefault="00AE22E2" w:rsidP="00CA716A">
      <w:pPr>
        <w:rPr>
          <w:rFonts w:ascii="Times New Roman" w:hAnsi="Times New Roman" w:cs="Times New Roman"/>
          <w:sz w:val="28"/>
          <w:szCs w:val="24"/>
          <w:u w:val="single"/>
        </w:rPr>
      </w:pPr>
    </w:p>
    <w:p w:rsidR="00951345" w:rsidRPr="00CC50C3" w:rsidRDefault="00951345" w:rsidP="00951345">
      <w:pPr>
        <w:rPr>
          <w:rFonts w:ascii="Times New Roman" w:hAnsi="Times New Roman" w:cs="Times New Roman"/>
          <w:sz w:val="28"/>
          <w:szCs w:val="24"/>
        </w:rPr>
      </w:pPr>
      <w:r w:rsidRPr="00CC50C3">
        <w:rPr>
          <w:rFonts w:ascii="Times New Roman" w:hAnsi="Times New Roman" w:cs="Times New Roman"/>
          <w:sz w:val="28"/>
          <w:szCs w:val="24"/>
          <w:u w:val="single"/>
        </w:rPr>
        <w:t>Section A – Estimation</w:t>
      </w:r>
    </w:p>
    <w:p w:rsidR="00951345" w:rsidRPr="00CC50C3" w:rsidRDefault="00951345" w:rsidP="00951345">
      <w:pPr>
        <w:widowControl w:val="0"/>
        <w:autoSpaceDE w:val="0"/>
        <w:autoSpaceDN w:val="0"/>
        <w:adjustRightInd w:val="0"/>
        <w:spacing w:before="240" w:line="240" w:lineRule="auto"/>
        <w:ind w:right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50C3">
        <w:rPr>
          <w:rFonts w:ascii="Times New Roman" w:hAnsi="Times New Roman" w:cs="Times New Roman"/>
          <w:b/>
          <w:sz w:val="24"/>
          <w:szCs w:val="24"/>
          <w:lang w:val="en-US"/>
        </w:rPr>
        <w:t>Q1.</w:t>
      </w:r>
      <w:r w:rsidRPr="00CC50C3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951345" w:rsidRPr="00CC50C3" w:rsidRDefault="00951345" w:rsidP="0095134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Times New Roman" w:hAnsi="Times New Roman" w:cs="Times New Roman"/>
          <w:sz w:val="24"/>
          <w:szCs w:val="24"/>
          <w:lang w:val="en-US"/>
        </w:rPr>
      </w:pPr>
      <w:r w:rsidRPr="00CC50C3">
        <w:rPr>
          <w:rFonts w:ascii="Times New Roman" w:hAnsi="Times New Roman" w:cs="Times New Roman"/>
          <w:sz w:val="24"/>
          <w:szCs w:val="24"/>
          <w:lang w:val="en-US"/>
        </w:rPr>
        <w:t>Round the number 3.509 to the nearest 2.d.p.</w:t>
      </w:r>
    </w:p>
    <w:p w:rsidR="00951345" w:rsidRPr="00CC50C3" w:rsidRDefault="00951345" w:rsidP="00951345">
      <w:pPr>
        <w:widowControl w:val="0"/>
        <w:autoSpaceDE w:val="0"/>
        <w:autoSpaceDN w:val="0"/>
        <w:adjustRightInd w:val="0"/>
        <w:spacing w:before="240" w:line="240" w:lineRule="auto"/>
        <w:ind w:left="360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C50C3">
        <w:rPr>
          <w:rFonts w:ascii="Times New Roman" w:hAnsi="Times New Roman" w:cs="Times New Roman"/>
          <w:sz w:val="24"/>
          <w:szCs w:val="24"/>
          <w:lang w:val="en-US"/>
        </w:rPr>
        <w:t>....................................</w:t>
      </w:r>
    </w:p>
    <w:p w:rsidR="00951345" w:rsidRPr="00CC50C3" w:rsidRDefault="00951345" w:rsidP="00951345">
      <w:pPr>
        <w:widowControl w:val="0"/>
        <w:autoSpaceDE w:val="0"/>
        <w:autoSpaceDN w:val="0"/>
        <w:adjustRightInd w:val="0"/>
        <w:spacing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50C3">
        <w:rPr>
          <w:rFonts w:ascii="Times New Roman" w:hAnsi="Times New Roman" w:cs="Times New Roman"/>
          <w:b/>
          <w:bCs/>
          <w:sz w:val="24"/>
          <w:szCs w:val="24"/>
          <w:lang w:val="en-US"/>
        </w:rPr>
        <w:t>(1)</w:t>
      </w:r>
    </w:p>
    <w:p w:rsidR="00951345" w:rsidRPr="00CC50C3" w:rsidRDefault="00951345" w:rsidP="00951345">
      <w:pPr>
        <w:widowControl w:val="0"/>
        <w:autoSpaceDE w:val="0"/>
        <w:autoSpaceDN w:val="0"/>
        <w:adjustRightInd w:val="0"/>
        <w:spacing w:before="240" w:line="240" w:lineRule="auto"/>
        <w:ind w:left="426" w:right="567"/>
        <w:rPr>
          <w:rFonts w:ascii="Times New Roman" w:hAnsi="Times New Roman" w:cs="Times New Roman"/>
          <w:sz w:val="24"/>
          <w:szCs w:val="24"/>
          <w:lang w:val="en-US"/>
        </w:rPr>
      </w:pPr>
      <w:r w:rsidRPr="00CC50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b)  </w:t>
      </w:r>
      <w:r w:rsidRPr="00CC50C3">
        <w:rPr>
          <w:rFonts w:ascii="Times New Roman" w:hAnsi="Times New Roman" w:cs="Times New Roman"/>
          <w:sz w:val="24"/>
          <w:szCs w:val="24"/>
          <w:lang w:val="en-US"/>
        </w:rPr>
        <w:t>Round the number 0.0589 to the nearest 2.s.f.</w:t>
      </w:r>
    </w:p>
    <w:p w:rsidR="00951345" w:rsidRPr="00CC50C3" w:rsidRDefault="00951345" w:rsidP="00951345">
      <w:pPr>
        <w:widowControl w:val="0"/>
        <w:autoSpaceDE w:val="0"/>
        <w:autoSpaceDN w:val="0"/>
        <w:adjustRightInd w:val="0"/>
        <w:spacing w:before="240" w:line="240" w:lineRule="auto"/>
        <w:ind w:left="360" w:right="28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C50C3">
        <w:rPr>
          <w:rFonts w:ascii="Times New Roman" w:hAnsi="Times New Roman" w:cs="Times New Roman"/>
          <w:sz w:val="24"/>
          <w:szCs w:val="24"/>
          <w:lang w:val="en-US"/>
        </w:rPr>
        <w:t>....................................</w:t>
      </w:r>
    </w:p>
    <w:p w:rsidR="00951345" w:rsidRPr="00CC50C3" w:rsidRDefault="00951345" w:rsidP="00951345">
      <w:pPr>
        <w:widowControl w:val="0"/>
        <w:autoSpaceDE w:val="0"/>
        <w:autoSpaceDN w:val="0"/>
        <w:adjustRightInd w:val="0"/>
        <w:spacing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50C3">
        <w:rPr>
          <w:rFonts w:ascii="Times New Roman" w:hAnsi="Times New Roman" w:cs="Times New Roman"/>
          <w:b/>
          <w:bCs/>
          <w:sz w:val="24"/>
          <w:szCs w:val="24"/>
          <w:lang w:val="en-US"/>
        </w:rPr>
        <w:t>(1)</w:t>
      </w: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CC50C3">
        <w:rPr>
          <w:b/>
          <w:sz w:val="24"/>
          <w:szCs w:val="24"/>
        </w:rPr>
        <w:t>Q2.</w:t>
      </w:r>
      <w:r w:rsidRPr="00CC50C3">
        <w:rPr>
          <w:sz w:val="24"/>
          <w:szCs w:val="24"/>
        </w:rPr>
        <w:tab/>
        <w:t xml:space="preserve">Work out an estimate for </w:t>
      </w:r>
      <w:r w:rsidRPr="00CC50C3">
        <w:rPr>
          <w:noProof/>
          <w:position w:val="-22"/>
          <w:sz w:val="24"/>
          <w:szCs w:val="24"/>
          <w:lang w:val="en-GB" w:eastAsia="en-GB"/>
        </w:rPr>
        <w:drawing>
          <wp:inline distT="0" distB="0" distL="0" distR="0" wp14:anchorId="60C8CA1B" wp14:editId="11FE4F85">
            <wp:extent cx="638175" cy="371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CC50C3" w:rsidRDefault="00951345" w:rsidP="0095134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80"/>
          <w:tab w:val="left" w:pos="10348"/>
        </w:tabs>
        <w:ind w:right="283"/>
        <w:rPr>
          <w:sz w:val="24"/>
          <w:szCs w:val="24"/>
        </w:rPr>
      </w:pPr>
      <w:r w:rsidRPr="00CC50C3">
        <w:rPr>
          <w:sz w:val="24"/>
          <w:szCs w:val="24"/>
        </w:rPr>
        <w:t>....................................</w:t>
      </w:r>
    </w:p>
    <w:p w:rsidR="00951345" w:rsidRPr="00CC50C3" w:rsidRDefault="00951345" w:rsidP="0095134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CC50C3">
        <w:rPr>
          <w:sz w:val="24"/>
          <w:szCs w:val="24"/>
        </w:rPr>
        <w:t>(3)</w:t>
      </w:r>
    </w:p>
    <w:p w:rsidR="00951345" w:rsidRPr="00CC50C3" w:rsidRDefault="00951345" w:rsidP="00951345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951345" w:rsidRPr="00CC50C3" w:rsidRDefault="00951345" w:rsidP="00951345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951345" w:rsidRDefault="00951345" w:rsidP="0095134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50C3">
        <w:rPr>
          <w:rFonts w:ascii="Times New Roman" w:hAnsi="Times New Roman" w:cs="Times New Roman"/>
          <w:b/>
          <w:sz w:val="24"/>
          <w:szCs w:val="24"/>
          <w:lang w:val="en-US"/>
        </w:rPr>
        <w:t>Q3.</w:t>
      </w:r>
      <w:r w:rsidRPr="00CC50C3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951345" w:rsidRPr="00CC50C3" w:rsidRDefault="00951345" w:rsidP="00951345">
      <w:pPr>
        <w:ind w:right="70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50C3">
        <w:rPr>
          <w:rFonts w:ascii="Times New Roman" w:eastAsia="Times New Roman" w:hAnsi="Times New Roman" w:cs="Times New Roman"/>
          <w:sz w:val="24"/>
          <w:szCs w:val="24"/>
          <w:lang w:eastAsia="en-GB"/>
        </w:rPr>
        <w:t>The weight of a stone is 22.7g rounded to 1dp. Complete the inequality to show the range of values this could take.</w:t>
      </w:r>
    </w:p>
    <w:p w:rsidR="00951345" w:rsidRPr="00CC50C3" w:rsidRDefault="00951345" w:rsidP="009513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≤</m:t>
        </m:r>
      </m:oMath>
      <w:r w:rsidRPr="00CC50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22.7g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&lt;</m:t>
        </m:r>
      </m:oMath>
    </w:p>
    <w:p w:rsidR="00951345" w:rsidRPr="00CC50C3" w:rsidRDefault="00951345" w:rsidP="0095134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50C3">
        <w:rPr>
          <w:rFonts w:ascii="Times New Roman" w:eastAsia="Times New Roman" w:hAnsi="Times New Roman" w:cs="Times New Roman"/>
          <w:sz w:val="24"/>
          <w:szCs w:val="24"/>
          <w:lang w:eastAsia="en-GB"/>
        </w:rPr>
        <w:t>(1)</w:t>
      </w:r>
    </w:p>
    <w:p w:rsidR="00951345" w:rsidRPr="00CC50C3" w:rsidRDefault="00951345" w:rsidP="009513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50C3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951345" w:rsidRPr="00CC50C3" w:rsidRDefault="00951345" w:rsidP="00951345">
      <w:pPr>
        <w:rPr>
          <w:rFonts w:ascii="Times New Roman" w:hAnsi="Times New Roman" w:cs="Times New Roman"/>
          <w:sz w:val="28"/>
          <w:szCs w:val="24"/>
        </w:rPr>
      </w:pPr>
      <w:r w:rsidRPr="00CC50C3">
        <w:rPr>
          <w:rFonts w:ascii="Times New Roman" w:hAnsi="Times New Roman" w:cs="Times New Roman"/>
          <w:sz w:val="28"/>
          <w:szCs w:val="24"/>
          <w:u w:val="single"/>
        </w:rPr>
        <w:lastRenderedPageBreak/>
        <w:t>Section B – Compound measures</w:t>
      </w: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CC50C3">
        <w:rPr>
          <w:b/>
          <w:sz w:val="24"/>
          <w:szCs w:val="24"/>
        </w:rPr>
        <w:t>Q4.</w:t>
      </w:r>
      <w:r w:rsidRPr="00CC50C3">
        <w:rPr>
          <w:sz w:val="24"/>
          <w:szCs w:val="24"/>
        </w:rPr>
        <w:tab/>
        <w:t>Daniel leaves his house at 07 00.</w:t>
      </w: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ab/>
        <w:t>He drives 90</w:t>
      </w:r>
      <w:r w:rsidRPr="00CC50C3">
        <w:rPr>
          <w:sz w:val="24"/>
          <w:szCs w:val="24"/>
        </w:rPr>
        <w:t xml:space="preserve"> miles to work.</w:t>
      </w:r>
      <w:r w:rsidRPr="00CC50C3">
        <w:rPr>
          <w:sz w:val="24"/>
          <w:szCs w:val="24"/>
        </w:rPr>
        <w:br/>
        <w:t>He drives at an average speed of 36 miles per hour.</w:t>
      </w: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CC50C3">
        <w:rPr>
          <w:sz w:val="24"/>
          <w:szCs w:val="24"/>
        </w:rPr>
        <w:tab/>
        <w:t>At what time does Daniel arrive at work?</w:t>
      </w: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CC50C3" w:rsidRDefault="00951345" w:rsidP="0095134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ind w:right="283"/>
        <w:rPr>
          <w:sz w:val="24"/>
          <w:szCs w:val="24"/>
        </w:rPr>
      </w:pPr>
      <w:r w:rsidRPr="00CC50C3">
        <w:rPr>
          <w:sz w:val="24"/>
          <w:szCs w:val="24"/>
        </w:rPr>
        <w:t>…………………………</w:t>
      </w:r>
    </w:p>
    <w:p w:rsidR="00951345" w:rsidRPr="00CC50C3" w:rsidRDefault="00951345" w:rsidP="00951345">
      <w:pPr>
        <w:jc w:val="right"/>
        <w:rPr>
          <w:rFonts w:ascii="Times New Roman" w:hAnsi="Times New Roman" w:cs="Times New Roman"/>
          <w:sz w:val="24"/>
          <w:szCs w:val="24"/>
        </w:rPr>
      </w:pPr>
      <w:r w:rsidRPr="00CC50C3">
        <w:rPr>
          <w:rFonts w:ascii="Times New Roman" w:hAnsi="Times New Roman" w:cs="Times New Roman"/>
          <w:sz w:val="24"/>
          <w:szCs w:val="24"/>
        </w:rPr>
        <w:t>(3)</w:t>
      </w: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CC50C3">
        <w:rPr>
          <w:b/>
          <w:sz w:val="24"/>
          <w:szCs w:val="24"/>
        </w:rPr>
        <w:t>Q5.</w:t>
      </w:r>
      <w:r w:rsidRPr="00CC50C3">
        <w:rPr>
          <w:sz w:val="24"/>
          <w:szCs w:val="24"/>
        </w:rPr>
        <w:tab/>
        <w:t>The density of concrete is 2.3 grams per cm</w:t>
      </w:r>
      <w:r w:rsidRPr="00CC50C3">
        <w:rPr>
          <w:rStyle w:val="A16"/>
          <w:position w:val="10"/>
          <w:sz w:val="24"/>
          <w:szCs w:val="24"/>
        </w:rPr>
        <w:t>3</w:t>
      </w:r>
      <w:r w:rsidRPr="00CC50C3">
        <w:rPr>
          <w:sz w:val="24"/>
          <w:szCs w:val="24"/>
        </w:rPr>
        <w:t>.</w:t>
      </w:r>
    </w:p>
    <w:p w:rsidR="00951345" w:rsidRPr="00CC50C3" w:rsidRDefault="00951345" w:rsidP="0095134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CC50C3">
        <w:rPr>
          <w:sz w:val="24"/>
          <w:szCs w:val="24"/>
        </w:rPr>
        <w:t>(a)</w:t>
      </w:r>
      <w:r w:rsidRPr="00CC50C3">
        <w:rPr>
          <w:sz w:val="24"/>
          <w:szCs w:val="24"/>
        </w:rPr>
        <w:tab/>
        <w:t>Work out the mass of a piece of concrete with a volume of 20 cm</w:t>
      </w:r>
      <w:r w:rsidRPr="00CC50C3">
        <w:rPr>
          <w:rStyle w:val="A16"/>
          <w:position w:val="10"/>
          <w:sz w:val="24"/>
          <w:szCs w:val="24"/>
        </w:rPr>
        <w:t>3</w:t>
      </w:r>
      <w:r w:rsidRPr="00CC50C3">
        <w:rPr>
          <w:sz w:val="24"/>
          <w:szCs w:val="24"/>
        </w:rPr>
        <w:t>.</w:t>
      </w: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CC50C3" w:rsidRDefault="00951345" w:rsidP="0095134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348"/>
        </w:tabs>
        <w:ind w:right="283"/>
        <w:rPr>
          <w:sz w:val="24"/>
          <w:szCs w:val="24"/>
        </w:rPr>
      </w:pPr>
      <w:r w:rsidRPr="00CC50C3">
        <w:rPr>
          <w:sz w:val="24"/>
          <w:szCs w:val="24"/>
        </w:rPr>
        <w:t>............................... grams</w:t>
      </w:r>
    </w:p>
    <w:p w:rsidR="00951345" w:rsidRPr="00CC50C3" w:rsidRDefault="00951345" w:rsidP="0095134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CC50C3">
        <w:rPr>
          <w:sz w:val="24"/>
          <w:szCs w:val="24"/>
        </w:rPr>
        <w:t>(2)</w:t>
      </w: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CC50C3">
        <w:rPr>
          <w:sz w:val="24"/>
          <w:szCs w:val="24"/>
        </w:rPr>
        <w:tab/>
        <w:t>480 grams of a cheese has a volume of 400 cm</w:t>
      </w:r>
      <w:r w:rsidRPr="00CC50C3">
        <w:rPr>
          <w:rStyle w:val="A16"/>
          <w:position w:val="10"/>
          <w:sz w:val="24"/>
          <w:szCs w:val="24"/>
        </w:rPr>
        <w:t>3</w:t>
      </w:r>
      <w:r w:rsidRPr="00CC50C3">
        <w:rPr>
          <w:sz w:val="24"/>
          <w:szCs w:val="24"/>
        </w:rPr>
        <w:t>.</w:t>
      </w:r>
    </w:p>
    <w:p w:rsidR="00951345" w:rsidRPr="00CC50C3" w:rsidRDefault="00951345" w:rsidP="0095134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CC50C3">
        <w:rPr>
          <w:sz w:val="24"/>
          <w:szCs w:val="24"/>
        </w:rPr>
        <w:t>(b)</w:t>
      </w:r>
      <w:r w:rsidRPr="00CC50C3">
        <w:rPr>
          <w:sz w:val="24"/>
          <w:szCs w:val="24"/>
        </w:rPr>
        <w:tab/>
        <w:t>Work out the density of the cheese.</w:t>
      </w: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CC50C3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CC50C3" w:rsidRDefault="00951345" w:rsidP="0095134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ind w:right="283"/>
        <w:rPr>
          <w:rStyle w:val="A16"/>
          <w:sz w:val="24"/>
          <w:szCs w:val="24"/>
        </w:rPr>
      </w:pPr>
      <w:r w:rsidRPr="00CC50C3">
        <w:rPr>
          <w:sz w:val="24"/>
          <w:szCs w:val="24"/>
        </w:rPr>
        <w:t>.................. grams per cm</w:t>
      </w:r>
      <w:r w:rsidRPr="00CC50C3">
        <w:rPr>
          <w:rStyle w:val="A16"/>
          <w:position w:val="10"/>
          <w:sz w:val="24"/>
          <w:szCs w:val="24"/>
        </w:rPr>
        <w:t>3</w:t>
      </w:r>
    </w:p>
    <w:p w:rsidR="00951345" w:rsidRPr="00CC50C3" w:rsidRDefault="00951345" w:rsidP="0095134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CC50C3">
        <w:rPr>
          <w:sz w:val="24"/>
          <w:szCs w:val="24"/>
        </w:rPr>
        <w:t>(2)</w:t>
      </w:r>
    </w:p>
    <w:p w:rsidR="00951345" w:rsidRPr="00CC50C3" w:rsidRDefault="00951345" w:rsidP="00951345">
      <w:pPr>
        <w:rPr>
          <w:rFonts w:ascii="Times New Roman" w:hAnsi="Times New Roman" w:cs="Times New Roman"/>
          <w:sz w:val="24"/>
          <w:szCs w:val="24"/>
        </w:rPr>
      </w:pPr>
    </w:p>
    <w:p w:rsidR="00951345" w:rsidRPr="00CC50C3" w:rsidRDefault="00951345" w:rsidP="00951345">
      <w:pPr>
        <w:rPr>
          <w:rFonts w:ascii="Times New Roman" w:hAnsi="Times New Roman" w:cs="Times New Roman"/>
          <w:sz w:val="24"/>
          <w:szCs w:val="24"/>
        </w:rPr>
      </w:pPr>
    </w:p>
    <w:p w:rsidR="00951345" w:rsidRPr="00CC50C3" w:rsidRDefault="00951345" w:rsidP="0095134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51345" w:rsidRPr="00CC50C3" w:rsidRDefault="00951345" w:rsidP="0095134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51345" w:rsidRPr="00CC50C3" w:rsidRDefault="00951345" w:rsidP="009513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50C3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951345" w:rsidRPr="00CC50C3" w:rsidRDefault="00951345" w:rsidP="00951345">
      <w:pPr>
        <w:rPr>
          <w:rFonts w:ascii="Times New Roman" w:hAnsi="Times New Roman" w:cs="Times New Roman"/>
          <w:sz w:val="28"/>
          <w:szCs w:val="24"/>
        </w:rPr>
      </w:pPr>
      <w:r w:rsidRPr="00CC50C3">
        <w:rPr>
          <w:rFonts w:ascii="Times New Roman" w:hAnsi="Times New Roman" w:cs="Times New Roman"/>
          <w:sz w:val="28"/>
          <w:szCs w:val="24"/>
          <w:u w:val="single"/>
        </w:rPr>
        <w:lastRenderedPageBreak/>
        <w:t>Section C – Perimeter</w:t>
      </w: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822798">
        <w:rPr>
          <w:b/>
          <w:sz w:val="24"/>
          <w:szCs w:val="24"/>
        </w:rPr>
        <w:t>Q6.</w:t>
      </w:r>
      <w:r w:rsidRPr="00822798">
        <w:rPr>
          <w:b/>
          <w:sz w:val="24"/>
          <w:szCs w:val="24"/>
        </w:rPr>
        <w:tab/>
      </w:r>
      <w:r w:rsidRPr="00822798">
        <w:rPr>
          <w:sz w:val="24"/>
          <w:szCs w:val="24"/>
        </w:rPr>
        <w:t>Here is a shape.</w:t>
      </w: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-13970</wp:posOffset>
                </wp:positionV>
                <wp:extent cx="510540" cy="333375"/>
                <wp:effectExtent l="0" t="0" r="0" b="254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345" w:rsidRDefault="00951345" w:rsidP="00951345">
                            <w:r>
                              <w:rPr>
                                <w:color w:val="1F1A17"/>
                                <w:lang w:val="en-US"/>
                              </w:rPr>
                              <w:t xml:space="preserve">5 cm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1" o:spid="_x0000_s1026" style="position:absolute;left:0;text-align:left;margin-left:164.25pt;margin-top:-1.1pt;width:40.2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ExrAIAAKgFAAAOAAAAZHJzL2Uyb0RvYy54bWysVFFv2yAQfp+0/4B4d22nTmJbdao2jqdJ&#10;3Vat2w8gNo7RMHhA4nTT/vsOHKdJ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" filled="f" stroked="f">
                <v:textbox inset="0,0,0,0">
                  <w:txbxContent>
                    <w:p w:rsidR="00951345" w:rsidRDefault="00951345" w:rsidP="00951345">
                      <w:r>
                        <w:rPr>
                          <w:color w:val="1F1A17"/>
                          <w:lang w:val="en-US"/>
                        </w:rPr>
                        <w:t xml:space="preserve">5 cm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198120</wp:posOffset>
                </wp:positionV>
                <wp:extent cx="835660" cy="1756410"/>
                <wp:effectExtent l="6350" t="9525" r="5715" b="571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66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567F1C" id="Rectangle 70" o:spid="_x0000_s1026" style="position:absolute;margin-left:153.7pt;margin-top:15.6pt;width:65.8pt;height:13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"/>
            </w:pict>
          </mc:Fallback>
        </mc:AlternateContent>
      </w: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243840</wp:posOffset>
                </wp:positionV>
                <wp:extent cx="510540" cy="333375"/>
                <wp:effectExtent l="635" t="1905" r="3175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345" w:rsidRDefault="00951345" w:rsidP="00951345">
                            <w:r>
                              <w:rPr>
                                <w:color w:val="1F1A17"/>
                                <w:lang w:val="en-US"/>
                              </w:rPr>
                              <w:t xml:space="preserve">10 cm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9" o:spid="_x0000_s1027" style="position:absolute;left:0;text-align:left;margin-left:122.5pt;margin-top:19.2pt;width:40.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" filled="f" stroked="f">
                <v:textbox inset="0,0,0,0">
                  <w:txbxContent>
                    <w:p w:rsidR="00951345" w:rsidRDefault="00951345" w:rsidP="00951345">
                      <w:r>
                        <w:rPr>
                          <w:color w:val="1F1A17"/>
                          <w:lang w:val="en-US"/>
                        </w:rPr>
                        <w:t xml:space="preserve">10 cm </w:t>
                      </w:r>
                    </w:p>
                  </w:txbxContent>
                </v:textbox>
              </v:rect>
            </w:pict>
          </mc:Fallback>
        </mc:AlternateContent>
      </w: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153670</wp:posOffset>
                </wp:positionV>
                <wp:extent cx="510540" cy="333375"/>
                <wp:effectExtent l="1270" t="1270" r="254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345" w:rsidRDefault="00951345" w:rsidP="00951345">
                            <w:r>
                              <w:rPr>
                                <w:color w:val="1F1A17"/>
                                <w:lang w:val="en-US"/>
                              </w:rPr>
                              <w:t xml:space="preserve">7 cm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8" o:spid="_x0000_s1028" style="position:absolute;left:0;text-align:left;margin-left:74.55pt;margin-top:12.1pt;width:40.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" filled="f" stroked="f">
                <v:textbox inset="0,0,0,0">
                  <w:txbxContent>
                    <w:p w:rsidR="00951345" w:rsidRDefault="00951345" w:rsidP="00951345">
                      <w:r>
                        <w:rPr>
                          <w:color w:val="1F1A17"/>
                          <w:lang w:val="en-US"/>
                        </w:rPr>
                        <w:t xml:space="preserve">7 cm </w:t>
                      </w:r>
                    </w:p>
                  </w:txbxContent>
                </v:textbox>
              </v:rect>
            </w:pict>
          </mc:Fallback>
        </mc:AlternateContent>
      </w:r>
    </w:p>
    <w:p w:rsidR="00951345" w:rsidRPr="00822798" w:rsidRDefault="00951345" w:rsidP="0095134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142240</wp:posOffset>
                </wp:positionV>
                <wp:extent cx="1153160" cy="836930"/>
                <wp:effectExtent l="6985" t="12700" r="11430" b="762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1F1A1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FDF70F" id="Rectangle 67" o:spid="_x0000_s1026" style="position:absolute;margin-left:63pt;margin-top:11.2pt;width:90.8pt;height:6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" filled="f" strokecolor="#1f1a17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374015</wp:posOffset>
                </wp:positionV>
                <wp:extent cx="480695" cy="323215"/>
                <wp:effectExtent l="635" t="0" r="4445" b="381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345" w:rsidRDefault="00951345" w:rsidP="00951345">
                            <w:r>
                              <w:rPr>
                                <w:color w:val="1F1A17"/>
                                <w:lang w:val="en-US"/>
                              </w:rPr>
                              <w:t xml:space="preserve">16cm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6" o:spid="_x0000_s1029" style="position:absolute;left:0;text-align:left;margin-left:220.75pt;margin-top:29.45pt;width:37.85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" filled="f" stroked="f">
                <v:textbox style="mso-fit-shape-to-text:t" inset="0,0,0,0">
                  <w:txbxContent>
                    <w:p w:rsidR="00951345" w:rsidRDefault="00951345" w:rsidP="00951345">
                      <w:r>
                        <w:rPr>
                          <w:color w:val="1F1A17"/>
                          <w:lang w:val="en-US"/>
                        </w:rPr>
                        <w:t xml:space="preserve">16cm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c">
            <w:drawing>
              <wp:inline distT="0" distB="0" distL="0" distR="0">
                <wp:extent cx="1607820" cy="1230630"/>
                <wp:effectExtent l="0" t="3810" r="6350" b="3810"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93215" y="21590"/>
                            <a:ext cx="14605" cy="65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8AEF9C4" id="Canvas 65" o:spid="_x0000_s1026" editas="canvas" style="width:126.6pt;height:96.9pt;mso-position-horizontal-relative:char;mso-position-vertical-relative:line" coordsize="16078,1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078;height:12306;visibility:visible;mso-wrap-style:square">
                  <v:fill o:detectmouseclick="t"/>
                  <v:path o:connecttype="none"/>
                </v:shape>
                <v:rect id="Rectangle 74" o:spid="_x0000_s1028" style="position:absolute;left:15932;top:215;width:146;height:6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<w10:anchorlock/>
              </v:group>
            </w:pict>
          </mc:Fallback>
        </mc:AlternateContent>
      </w:r>
      <w:r w:rsidRPr="00822798">
        <w:rPr>
          <w:sz w:val="24"/>
          <w:szCs w:val="24"/>
        </w:rPr>
        <w:t xml:space="preserve">Diagram </w:t>
      </w:r>
      <w:r w:rsidRPr="00822798">
        <w:rPr>
          <w:b/>
          <w:bCs/>
          <w:sz w:val="24"/>
          <w:szCs w:val="24"/>
        </w:rPr>
        <w:t>NOT</w:t>
      </w:r>
      <w:r w:rsidRPr="00822798">
        <w:rPr>
          <w:sz w:val="24"/>
          <w:szCs w:val="24"/>
        </w:rPr>
        <w:t xml:space="preserve"> accurately drawn</w:t>
      </w:r>
    </w:p>
    <w:p w:rsidR="00951345" w:rsidRPr="00822798" w:rsidRDefault="00951345" w:rsidP="0095134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822798">
        <w:rPr>
          <w:sz w:val="24"/>
          <w:szCs w:val="24"/>
        </w:rPr>
        <w:t>Work out the perimeter of the shape.</w:t>
      </w: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822798" w:rsidRDefault="00951345" w:rsidP="0095134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348"/>
        </w:tabs>
        <w:ind w:right="425"/>
        <w:rPr>
          <w:sz w:val="24"/>
          <w:szCs w:val="24"/>
        </w:rPr>
      </w:pPr>
      <w:r w:rsidRPr="00822798">
        <w:rPr>
          <w:sz w:val="24"/>
          <w:szCs w:val="24"/>
        </w:rPr>
        <w:t>.......................... cm</w:t>
      </w: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right"/>
        <w:rPr>
          <w:b/>
          <w:bCs/>
          <w:sz w:val="24"/>
          <w:szCs w:val="24"/>
        </w:rPr>
      </w:pPr>
      <w:r w:rsidRPr="00822798">
        <w:rPr>
          <w:b/>
          <w:bCs/>
          <w:sz w:val="24"/>
          <w:szCs w:val="24"/>
        </w:rPr>
        <w:t>(2)</w:t>
      </w: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822798">
        <w:rPr>
          <w:b/>
          <w:sz w:val="24"/>
          <w:szCs w:val="24"/>
        </w:rPr>
        <w:t>Q7.</w:t>
      </w:r>
      <w:r w:rsidRPr="00822798">
        <w:rPr>
          <w:sz w:val="24"/>
          <w:szCs w:val="24"/>
        </w:rPr>
        <w:tab/>
        <w:t>The diameter of a wheel on Harry’s bicycle is 0.65 m.</w:t>
      </w: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822798">
        <w:rPr>
          <w:sz w:val="24"/>
          <w:szCs w:val="24"/>
        </w:rPr>
        <w:tab/>
        <w:t>Calculate the circumference of the wheel.</w:t>
      </w:r>
      <w:r w:rsidRPr="00822798">
        <w:rPr>
          <w:sz w:val="24"/>
          <w:szCs w:val="24"/>
        </w:rPr>
        <w:br/>
        <w:t>Give your answer correct to 2 decimal places.</w:t>
      </w:r>
    </w:p>
    <w:p w:rsidR="00951345" w:rsidRPr="00822798" w:rsidRDefault="00951345" w:rsidP="0095134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822798">
        <w:rPr>
          <w:sz w:val="24"/>
          <w:szCs w:val="24"/>
        </w:rPr>
        <w:t xml:space="preserve">Diagram </w:t>
      </w:r>
      <w:r w:rsidRPr="00822798">
        <w:rPr>
          <w:b/>
          <w:bCs/>
          <w:sz w:val="24"/>
          <w:szCs w:val="24"/>
        </w:rPr>
        <w:t xml:space="preserve">NOT </w:t>
      </w:r>
      <w:r w:rsidRPr="00822798">
        <w:rPr>
          <w:sz w:val="24"/>
          <w:szCs w:val="24"/>
        </w:rPr>
        <w:t>accurately drawn</w:t>
      </w:r>
    </w:p>
    <w:p w:rsidR="00951345" w:rsidRPr="00822798" w:rsidRDefault="00951345" w:rsidP="00951345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4"/>
          <w:szCs w:val="24"/>
        </w:rPr>
      </w:pPr>
      <w:r w:rsidRPr="00822798">
        <w:rPr>
          <w:noProof/>
          <w:sz w:val="24"/>
          <w:szCs w:val="24"/>
          <w:lang w:val="en-GB" w:eastAsia="en-GB"/>
        </w:rPr>
        <w:drawing>
          <wp:inline distT="0" distB="0" distL="0" distR="0" wp14:anchorId="643D4F65" wp14:editId="1F1BCABB">
            <wp:extent cx="930275" cy="930275"/>
            <wp:effectExtent l="0" t="0" r="317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45" w:rsidRPr="00822798" w:rsidRDefault="00951345" w:rsidP="0095134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951345" w:rsidRPr="00822798" w:rsidRDefault="00951345" w:rsidP="00951345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10080"/>
        </w:tabs>
        <w:ind w:right="425"/>
        <w:rPr>
          <w:sz w:val="24"/>
          <w:szCs w:val="24"/>
        </w:rPr>
      </w:pPr>
      <w:r w:rsidRPr="00822798">
        <w:rPr>
          <w:sz w:val="24"/>
          <w:szCs w:val="24"/>
        </w:rPr>
        <w:t>................................. m</w:t>
      </w:r>
    </w:p>
    <w:p w:rsidR="00951345" w:rsidRPr="00822798" w:rsidRDefault="00951345" w:rsidP="0095134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(2</w:t>
      </w:r>
      <w:r w:rsidRPr="00822798">
        <w:rPr>
          <w:sz w:val="24"/>
          <w:szCs w:val="24"/>
        </w:rPr>
        <w:t>)</w:t>
      </w: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</w:rPr>
      </w:pP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</w:rPr>
      </w:pP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</w:rPr>
      </w:pP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  <w:szCs w:val="24"/>
        </w:rPr>
      </w:pPr>
    </w:p>
    <w:p w:rsidR="00951345" w:rsidRDefault="00951345" w:rsidP="00951345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br w:type="page"/>
      </w: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822798">
        <w:rPr>
          <w:b/>
          <w:sz w:val="24"/>
          <w:szCs w:val="24"/>
        </w:rPr>
        <w:lastRenderedPageBreak/>
        <w:t>Q8.</w:t>
      </w:r>
      <w:r w:rsidRPr="00822798">
        <w:rPr>
          <w:sz w:val="24"/>
          <w:szCs w:val="24"/>
        </w:rPr>
        <w:tab/>
        <w:t>Here is a tile in the shape of a semicircle.</w:t>
      </w:r>
    </w:p>
    <w:p w:rsidR="00951345" w:rsidRPr="00822798" w:rsidRDefault="00951345" w:rsidP="00951345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 w:rsidRPr="00822798">
        <w:rPr>
          <w:sz w:val="24"/>
          <w:szCs w:val="24"/>
        </w:rPr>
        <w:tab/>
      </w:r>
      <w:r w:rsidRPr="00822798">
        <w:rPr>
          <w:sz w:val="24"/>
          <w:szCs w:val="24"/>
        </w:rPr>
        <w:tab/>
      </w:r>
      <w:r>
        <w:rPr>
          <w:noProof/>
          <w:sz w:val="24"/>
          <w:szCs w:val="24"/>
          <w:lang w:val="en-GB" w:eastAsia="en-GB"/>
        </w:rPr>
        <mc:AlternateContent>
          <mc:Choice Requires="wpc">
            <w:drawing>
              <wp:inline distT="0" distB="0" distL="0" distR="0">
                <wp:extent cx="2190750" cy="1450975"/>
                <wp:effectExtent l="635" t="0" r="0" b="1270"/>
                <wp:docPr id="63" name="Canvas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25400" y="20955"/>
                            <a:ext cx="2154555" cy="995045"/>
                          </a:xfrm>
                          <a:custGeom>
                            <a:avLst/>
                            <a:gdLst>
                              <a:gd name="T0" fmla="*/ 16943 w 16968"/>
                              <a:gd name="T1" fmla="*/ 7431 h 7837"/>
                              <a:gd name="T2" fmla="*/ 16833 w 16968"/>
                              <a:gd name="T3" fmla="*/ 6634 h 7837"/>
                              <a:gd name="T4" fmla="*/ 16645 w 16968"/>
                              <a:gd name="T5" fmla="*/ 5865 h 7837"/>
                              <a:gd name="T6" fmla="*/ 16381 w 16968"/>
                              <a:gd name="T7" fmla="*/ 5126 h 7837"/>
                              <a:gd name="T8" fmla="*/ 16047 w 16968"/>
                              <a:gd name="T9" fmla="*/ 4421 h 7837"/>
                              <a:gd name="T10" fmla="*/ 15647 w 16968"/>
                              <a:gd name="T11" fmla="*/ 3754 h 7837"/>
                              <a:gd name="T12" fmla="*/ 15186 w 16968"/>
                              <a:gd name="T13" fmla="*/ 3130 h 7837"/>
                              <a:gd name="T14" fmla="*/ 14666 w 16968"/>
                              <a:gd name="T15" fmla="*/ 2551 h 7837"/>
                              <a:gd name="T16" fmla="*/ 14093 w 16968"/>
                              <a:gd name="T17" fmla="*/ 2021 h 7837"/>
                              <a:gd name="T18" fmla="*/ 13468 w 16968"/>
                              <a:gd name="T19" fmla="*/ 1544 h 7837"/>
                              <a:gd name="T20" fmla="*/ 12799 w 16968"/>
                              <a:gd name="T21" fmla="*/ 1125 h 7837"/>
                              <a:gd name="T22" fmla="*/ 12087 w 16968"/>
                              <a:gd name="T23" fmla="*/ 766 h 7837"/>
                              <a:gd name="T24" fmla="*/ 11339 w 16968"/>
                              <a:gd name="T25" fmla="*/ 471 h 7837"/>
                              <a:gd name="T26" fmla="*/ 10556 w 16968"/>
                              <a:gd name="T27" fmla="*/ 244 h 7837"/>
                              <a:gd name="T28" fmla="*/ 9745 w 16968"/>
                              <a:gd name="T29" fmla="*/ 90 h 7837"/>
                              <a:gd name="T30" fmla="*/ 8908 w 16968"/>
                              <a:gd name="T31" fmla="*/ 10 h 7837"/>
                              <a:gd name="T32" fmla="*/ 8055 w 16968"/>
                              <a:gd name="T33" fmla="*/ 10 h 7837"/>
                              <a:gd name="T34" fmla="*/ 7221 w 16968"/>
                              <a:gd name="T35" fmla="*/ 90 h 7837"/>
                              <a:gd name="T36" fmla="*/ 6411 w 16968"/>
                              <a:gd name="T37" fmla="*/ 244 h 7837"/>
                              <a:gd name="T38" fmla="*/ 5630 w 16968"/>
                              <a:gd name="T39" fmla="*/ 470 h 7837"/>
                              <a:gd name="T40" fmla="*/ 4883 w 16968"/>
                              <a:gd name="T41" fmla="*/ 765 h 7837"/>
                              <a:gd name="T42" fmla="*/ 4174 w 16968"/>
                              <a:gd name="T43" fmla="*/ 1124 h 7837"/>
                              <a:gd name="T44" fmla="*/ 3507 w 16968"/>
                              <a:gd name="T45" fmla="*/ 1543 h 7837"/>
                              <a:gd name="T46" fmla="*/ 2883 w 16968"/>
                              <a:gd name="T47" fmla="*/ 2019 h 7837"/>
                              <a:gd name="T48" fmla="*/ 2311 w 16968"/>
                              <a:gd name="T49" fmla="*/ 2548 h 7837"/>
                              <a:gd name="T50" fmla="*/ 1791 w 16968"/>
                              <a:gd name="T51" fmla="*/ 3127 h 7837"/>
                              <a:gd name="T52" fmla="*/ 1330 w 16968"/>
                              <a:gd name="T53" fmla="*/ 3750 h 7837"/>
                              <a:gd name="T54" fmla="*/ 929 w 16968"/>
                              <a:gd name="T55" fmla="*/ 4415 h 7837"/>
                              <a:gd name="T56" fmla="*/ 595 w 16968"/>
                              <a:gd name="T57" fmla="*/ 5119 h 7837"/>
                              <a:gd name="T58" fmla="*/ 330 w 16968"/>
                              <a:gd name="T59" fmla="*/ 5856 h 7837"/>
                              <a:gd name="T60" fmla="*/ 140 w 16968"/>
                              <a:gd name="T61" fmla="*/ 6624 h 7837"/>
                              <a:gd name="T62" fmla="*/ 26 w 16968"/>
                              <a:gd name="T63" fmla="*/ 7418 h 78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6968" h="7837">
                                <a:moveTo>
                                  <a:pt x="16968" y="7837"/>
                                </a:moveTo>
                                <a:lnTo>
                                  <a:pt x="16943" y="7431"/>
                                </a:lnTo>
                                <a:lnTo>
                                  <a:pt x="16899" y="7030"/>
                                </a:lnTo>
                                <a:lnTo>
                                  <a:pt x="16833" y="6634"/>
                                </a:lnTo>
                                <a:lnTo>
                                  <a:pt x="16748" y="6246"/>
                                </a:lnTo>
                                <a:lnTo>
                                  <a:pt x="16645" y="5865"/>
                                </a:lnTo>
                                <a:lnTo>
                                  <a:pt x="16522" y="5492"/>
                                </a:lnTo>
                                <a:lnTo>
                                  <a:pt x="16381" y="5126"/>
                                </a:lnTo>
                                <a:lnTo>
                                  <a:pt x="16223" y="4769"/>
                                </a:lnTo>
                                <a:lnTo>
                                  <a:pt x="16047" y="4421"/>
                                </a:lnTo>
                                <a:lnTo>
                                  <a:pt x="15855" y="4083"/>
                                </a:lnTo>
                                <a:lnTo>
                                  <a:pt x="15647" y="3754"/>
                                </a:lnTo>
                                <a:lnTo>
                                  <a:pt x="15424" y="3437"/>
                                </a:lnTo>
                                <a:lnTo>
                                  <a:pt x="15186" y="3130"/>
                                </a:lnTo>
                                <a:lnTo>
                                  <a:pt x="14932" y="2834"/>
                                </a:lnTo>
                                <a:lnTo>
                                  <a:pt x="14666" y="2551"/>
                                </a:lnTo>
                                <a:lnTo>
                                  <a:pt x="14386" y="2280"/>
                                </a:lnTo>
                                <a:lnTo>
                                  <a:pt x="14093" y="2021"/>
                                </a:lnTo>
                                <a:lnTo>
                                  <a:pt x="13786" y="1776"/>
                                </a:lnTo>
                                <a:lnTo>
                                  <a:pt x="13468" y="1544"/>
                                </a:lnTo>
                                <a:lnTo>
                                  <a:pt x="13140" y="1328"/>
                                </a:lnTo>
                                <a:lnTo>
                                  <a:pt x="12799" y="1125"/>
                                </a:lnTo>
                                <a:lnTo>
                                  <a:pt x="12448" y="937"/>
                                </a:lnTo>
                                <a:lnTo>
                                  <a:pt x="12087" y="766"/>
                                </a:lnTo>
                                <a:lnTo>
                                  <a:pt x="11718" y="610"/>
                                </a:lnTo>
                                <a:lnTo>
                                  <a:pt x="11339" y="471"/>
                                </a:lnTo>
                                <a:lnTo>
                                  <a:pt x="10952" y="348"/>
                                </a:lnTo>
                                <a:lnTo>
                                  <a:pt x="10556" y="244"/>
                                </a:lnTo>
                                <a:lnTo>
                                  <a:pt x="10154" y="157"/>
                                </a:lnTo>
                                <a:lnTo>
                                  <a:pt x="9745" y="90"/>
                                </a:lnTo>
                                <a:lnTo>
                                  <a:pt x="9329" y="40"/>
                                </a:lnTo>
                                <a:lnTo>
                                  <a:pt x="8908" y="10"/>
                                </a:lnTo>
                                <a:lnTo>
                                  <a:pt x="8481" y="0"/>
                                </a:lnTo>
                                <a:lnTo>
                                  <a:pt x="8055" y="10"/>
                                </a:lnTo>
                                <a:lnTo>
                                  <a:pt x="7635" y="40"/>
                                </a:lnTo>
                                <a:lnTo>
                                  <a:pt x="7221" y="90"/>
                                </a:lnTo>
                                <a:lnTo>
                                  <a:pt x="6812" y="157"/>
                                </a:lnTo>
                                <a:lnTo>
                                  <a:pt x="6411" y="244"/>
                                </a:lnTo>
                                <a:lnTo>
                                  <a:pt x="6016" y="348"/>
                                </a:lnTo>
                                <a:lnTo>
                                  <a:pt x="5630" y="470"/>
                                </a:lnTo>
                                <a:lnTo>
                                  <a:pt x="5253" y="609"/>
                                </a:lnTo>
                                <a:lnTo>
                                  <a:pt x="4883" y="765"/>
                                </a:lnTo>
                                <a:lnTo>
                                  <a:pt x="4524" y="937"/>
                                </a:lnTo>
                                <a:lnTo>
                                  <a:pt x="4174" y="1124"/>
                                </a:lnTo>
                                <a:lnTo>
                                  <a:pt x="3835" y="1327"/>
                                </a:lnTo>
                                <a:lnTo>
                                  <a:pt x="3507" y="1543"/>
                                </a:lnTo>
                                <a:lnTo>
                                  <a:pt x="3190" y="1774"/>
                                </a:lnTo>
                                <a:lnTo>
                                  <a:pt x="2883" y="2019"/>
                                </a:lnTo>
                                <a:lnTo>
                                  <a:pt x="2591" y="2278"/>
                                </a:lnTo>
                                <a:lnTo>
                                  <a:pt x="2311" y="2548"/>
                                </a:lnTo>
                                <a:lnTo>
                                  <a:pt x="2044" y="2831"/>
                                </a:lnTo>
                                <a:lnTo>
                                  <a:pt x="1791" y="3127"/>
                                </a:lnTo>
                                <a:lnTo>
                                  <a:pt x="1553" y="3433"/>
                                </a:lnTo>
                                <a:lnTo>
                                  <a:pt x="1330" y="3750"/>
                                </a:lnTo>
                                <a:lnTo>
                                  <a:pt x="1122" y="4078"/>
                                </a:lnTo>
                                <a:lnTo>
                                  <a:pt x="929" y="4415"/>
                                </a:lnTo>
                                <a:lnTo>
                                  <a:pt x="754" y="4763"/>
                                </a:lnTo>
                                <a:lnTo>
                                  <a:pt x="595" y="5119"/>
                                </a:lnTo>
                                <a:lnTo>
                                  <a:pt x="453" y="5483"/>
                                </a:lnTo>
                                <a:lnTo>
                                  <a:pt x="330" y="5856"/>
                                </a:lnTo>
                                <a:lnTo>
                                  <a:pt x="225" y="6236"/>
                                </a:lnTo>
                                <a:lnTo>
                                  <a:pt x="140" y="6624"/>
                                </a:lnTo>
                                <a:lnTo>
                                  <a:pt x="73" y="7018"/>
                                </a:lnTo>
                                <a:lnTo>
                                  <a:pt x="26" y="7418"/>
                                </a:lnTo>
                                <a:lnTo>
                                  <a:pt x="0" y="782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5400" y="1017270"/>
                            <a:ext cx="215455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69"/>
                        <wps:cNvSpPr>
                          <a:spLocks noEditPoints="1"/>
                        </wps:cNvSpPr>
                        <wps:spPr bwMode="auto">
                          <a:xfrm>
                            <a:off x="1304290" y="1181100"/>
                            <a:ext cx="868680" cy="76200"/>
                          </a:xfrm>
                          <a:custGeom>
                            <a:avLst/>
                            <a:gdLst>
                              <a:gd name="T0" fmla="*/ 42 w 6836"/>
                              <a:gd name="T1" fmla="*/ 263 h 599"/>
                              <a:gd name="T2" fmla="*/ 6332 w 6836"/>
                              <a:gd name="T3" fmla="*/ 263 h 599"/>
                              <a:gd name="T4" fmla="*/ 6341 w 6836"/>
                              <a:gd name="T5" fmla="*/ 264 h 599"/>
                              <a:gd name="T6" fmla="*/ 6349 w 6836"/>
                              <a:gd name="T7" fmla="*/ 265 h 599"/>
                              <a:gd name="T8" fmla="*/ 6356 w 6836"/>
                              <a:gd name="T9" fmla="*/ 269 h 599"/>
                              <a:gd name="T10" fmla="*/ 6362 w 6836"/>
                              <a:gd name="T11" fmla="*/ 272 h 599"/>
                              <a:gd name="T12" fmla="*/ 6368 w 6836"/>
                              <a:gd name="T13" fmla="*/ 277 h 599"/>
                              <a:gd name="T14" fmla="*/ 6371 w 6836"/>
                              <a:gd name="T15" fmla="*/ 284 h 599"/>
                              <a:gd name="T16" fmla="*/ 6373 w 6836"/>
                              <a:gd name="T17" fmla="*/ 291 h 599"/>
                              <a:gd name="T18" fmla="*/ 6374 w 6836"/>
                              <a:gd name="T19" fmla="*/ 299 h 599"/>
                              <a:gd name="T20" fmla="*/ 6373 w 6836"/>
                              <a:gd name="T21" fmla="*/ 306 h 599"/>
                              <a:gd name="T22" fmla="*/ 6371 w 6836"/>
                              <a:gd name="T23" fmla="*/ 313 h 599"/>
                              <a:gd name="T24" fmla="*/ 6368 w 6836"/>
                              <a:gd name="T25" fmla="*/ 318 h 599"/>
                              <a:gd name="T26" fmla="*/ 6362 w 6836"/>
                              <a:gd name="T27" fmla="*/ 324 h 599"/>
                              <a:gd name="T28" fmla="*/ 6356 w 6836"/>
                              <a:gd name="T29" fmla="*/ 329 h 599"/>
                              <a:gd name="T30" fmla="*/ 6349 w 6836"/>
                              <a:gd name="T31" fmla="*/ 332 h 599"/>
                              <a:gd name="T32" fmla="*/ 6341 w 6836"/>
                              <a:gd name="T33" fmla="*/ 334 h 599"/>
                              <a:gd name="T34" fmla="*/ 6332 w 6836"/>
                              <a:gd name="T35" fmla="*/ 335 h 599"/>
                              <a:gd name="T36" fmla="*/ 42 w 6836"/>
                              <a:gd name="T37" fmla="*/ 335 h 599"/>
                              <a:gd name="T38" fmla="*/ 34 w 6836"/>
                              <a:gd name="T39" fmla="*/ 334 h 599"/>
                              <a:gd name="T40" fmla="*/ 25 w 6836"/>
                              <a:gd name="T41" fmla="*/ 332 h 599"/>
                              <a:gd name="T42" fmla="*/ 19 w 6836"/>
                              <a:gd name="T43" fmla="*/ 329 h 599"/>
                              <a:gd name="T44" fmla="*/ 12 w 6836"/>
                              <a:gd name="T45" fmla="*/ 324 h 599"/>
                              <a:gd name="T46" fmla="*/ 7 w 6836"/>
                              <a:gd name="T47" fmla="*/ 318 h 599"/>
                              <a:gd name="T48" fmla="*/ 4 w 6836"/>
                              <a:gd name="T49" fmla="*/ 313 h 599"/>
                              <a:gd name="T50" fmla="*/ 1 w 6836"/>
                              <a:gd name="T51" fmla="*/ 306 h 599"/>
                              <a:gd name="T52" fmla="*/ 0 w 6836"/>
                              <a:gd name="T53" fmla="*/ 299 h 599"/>
                              <a:gd name="T54" fmla="*/ 1 w 6836"/>
                              <a:gd name="T55" fmla="*/ 291 h 599"/>
                              <a:gd name="T56" fmla="*/ 4 w 6836"/>
                              <a:gd name="T57" fmla="*/ 284 h 599"/>
                              <a:gd name="T58" fmla="*/ 7 w 6836"/>
                              <a:gd name="T59" fmla="*/ 277 h 599"/>
                              <a:gd name="T60" fmla="*/ 12 w 6836"/>
                              <a:gd name="T61" fmla="*/ 272 h 599"/>
                              <a:gd name="T62" fmla="*/ 19 w 6836"/>
                              <a:gd name="T63" fmla="*/ 269 h 599"/>
                              <a:gd name="T64" fmla="*/ 25 w 6836"/>
                              <a:gd name="T65" fmla="*/ 265 h 599"/>
                              <a:gd name="T66" fmla="*/ 34 w 6836"/>
                              <a:gd name="T67" fmla="*/ 264 h 599"/>
                              <a:gd name="T68" fmla="*/ 42 w 6836"/>
                              <a:gd name="T69" fmla="*/ 263 h 599"/>
                              <a:gd name="T70" fmla="*/ 6237 w 6836"/>
                              <a:gd name="T71" fmla="*/ 0 h 599"/>
                              <a:gd name="T72" fmla="*/ 6836 w 6836"/>
                              <a:gd name="T73" fmla="*/ 299 h 599"/>
                              <a:gd name="T74" fmla="*/ 6237 w 6836"/>
                              <a:gd name="T75" fmla="*/ 599 h 599"/>
                              <a:gd name="T76" fmla="*/ 6237 w 6836"/>
                              <a:gd name="T77" fmla="*/ 0 h 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836" h="599">
                                <a:moveTo>
                                  <a:pt x="42" y="263"/>
                                </a:moveTo>
                                <a:lnTo>
                                  <a:pt x="6332" y="263"/>
                                </a:lnTo>
                                <a:lnTo>
                                  <a:pt x="6341" y="264"/>
                                </a:lnTo>
                                <a:lnTo>
                                  <a:pt x="6349" y="265"/>
                                </a:lnTo>
                                <a:lnTo>
                                  <a:pt x="6356" y="269"/>
                                </a:lnTo>
                                <a:lnTo>
                                  <a:pt x="6362" y="272"/>
                                </a:lnTo>
                                <a:lnTo>
                                  <a:pt x="6368" y="277"/>
                                </a:lnTo>
                                <a:lnTo>
                                  <a:pt x="6371" y="284"/>
                                </a:lnTo>
                                <a:lnTo>
                                  <a:pt x="6373" y="291"/>
                                </a:lnTo>
                                <a:lnTo>
                                  <a:pt x="6374" y="299"/>
                                </a:lnTo>
                                <a:lnTo>
                                  <a:pt x="6373" y="306"/>
                                </a:lnTo>
                                <a:lnTo>
                                  <a:pt x="6371" y="313"/>
                                </a:lnTo>
                                <a:lnTo>
                                  <a:pt x="6368" y="318"/>
                                </a:lnTo>
                                <a:lnTo>
                                  <a:pt x="6362" y="324"/>
                                </a:lnTo>
                                <a:lnTo>
                                  <a:pt x="6356" y="329"/>
                                </a:lnTo>
                                <a:lnTo>
                                  <a:pt x="6349" y="332"/>
                                </a:lnTo>
                                <a:lnTo>
                                  <a:pt x="6341" y="334"/>
                                </a:lnTo>
                                <a:lnTo>
                                  <a:pt x="6332" y="335"/>
                                </a:lnTo>
                                <a:lnTo>
                                  <a:pt x="42" y="335"/>
                                </a:lnTo>
                                <a:lnTo>
                                  <a:pt x="34" y="334"/>
                                </a:lnTo>
                                <a:lnTo>
                                  <a:pt x="25" y="332"/>
                                </a:lnTo>
                                <a:lnTo>
                                  <a:pt x="19" y="329"/>
                                </a:lnTo>
                                <a:lnTo>
                                  <a:pt x="12" y="324"/>
                                </a:lnTo>
                                <a:lnTo>
                                  <a:pt x="7" y="318"/>
                                </a:lnTo>
                                <a:lnTo>
                                  <a:pt x="4" y="313"/>
                                </a:lnTo>
                                <a:lnTo>
                                  <a:pt x="1" y="306"/>
                                </a:lnTo>
                                <a:lnTo>
                                  <a:pt x="0" y="299"/>
                                </a:lnTo>
                                <a:lnTo>
                                  <a:pt x="1" y="291"/>
                                </a:lnTo>
                                <a:lnTo>
                                  <a:pt x="4" y="284"/>
                                </a:lnTo>
                                <a:lnTo>
                                  <a:pt x="7" y="277"/>
                                </a:lnTo>
                                <a:lnTo>
                                  <a:pt x="12" y="272"/>
                                </a:lnTo>
                                <a:lnTo>
                                  <a:pt x="19" y="269"/>
                                </a:lnTo>
                                <a:lnTo>
                                  <a:pt x="25" y="265"/>
                                </a:lnTo>
                                <a:lnTo>
                                  <a:pt x="34" y="264"/>
                                </a:lnTo>
                                <a:lnTo>
                                  <a:pt x="42" y="263"/>
                                </a:lnTo>
                                <a:close/>
                                <a:moveTo>
                                  <a:pt x="6237" y="0"/>
                                </a:moveTo>
                                <a:lnTo>
                                  <a:pt x="6836" y="299"/>
                                </a:lnTo>
                                <a:lnTo>
                                  <a:pt x="6237" y="599"/>
                                </a:lnTo>
                                <a:lnTo>
                                  <a:pt x="6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0"/>
                        <wps:cNvSpPr>
                          <a:spLocks noEditPoints="1"/>
                        </wps:cNvSpPr>
                        <wps:spPr bwMode="auto">
                          <a:xfrm>
                            <a:off x="15240" y="1181100"/>
                            <a:ext cx="867410" cy="76200"/>
                          </a:xfrm>
                          <a:custGeom>
                            <a:avLst/>
                            <a:gdLst>
                              <a:gd name="T0" fmla="*/ 6793 w 6830"/>
                              <a:gd name="T1" fmla="*/ 335 h 599"/>
                              <a:gd name="T2" fmla="*/ 497 w 6830"/>
                              <a:gd name="T3" fmla="*/ 335 h 599"/>
                              <a:gd name="T4" fmla="*/ 490 w 6830"/>
                              <a:gd name="T5" fmla="*/ 334 h 599"/>
                              <a:gd name="T6" fmla="*/ 484 w 6830"/>
                              <a:gd name="T7" fmla="*/ 332 h 599"/>
                              <a:gd name="T8" fmla="*/ 477 w 6830"/>
                              <a:gd name="T9" fmla="*/ 329 h 599"/>
                              <a:gd name="T10" fmla="*/ 472 w 6830"/>
                              <a:gd name="T11" fmla="*/ 324 h 599"/>
                              <a:gd name="T12" fmla="*/ 468 w 6830"/>
                              <a:gd name="T13" fmla="*/ 318 h 599"/>
                              <a:gd name="T14" fmla="*/ 464 w 6830"/>
                              <a:gd name="T15" fmla="*/ 313 h 599"/>
                              <a:gd name="T16" fmla="*/ 462 w 6830"/>
                              <a:gd name="T17" fmla="*/ 306 h 599"/>
                              <a:gd name="T18" fmla="*/ 461 w 6830"/>
                              <a:gd name="T19" fmla="*/ 299 h 599"/>
                              <a:gd name="T20" fmla="*/ 462 w 6830"/>
                              <a:gd name="T21" fmla="*/ 291 h 599"/>
                              <a:gd name="T22" fmla="*/ 464 w 6830"/>
                              <a:gd name="T23" fmla="*/ 284 h 599"/>
                              <a:gd name="T24" fmla="*/ 468 w 6830"/>
                              <a:gd name="T25" fmla="*/ 277 h 599"/>
                              <a:gd name="T26" fmla="*/ 472 w 6830"/>
                              <a:gd name="T27" fmla="*/ 272 h 599"/>
                              <a:gd name="T28" fmla="*/ 477 w 6830"/>
                              <a:gd name="T29" fmla="*/ 269 h 599"/>
                              <a:gd name="T30" fmla="*/ 484 w 6830"/>
                              <a:gd name="T31" fmla="*/ 265 h 599"/>
                              <a:gd name="T32" fmla="*/ 490 w 6830"/>
                              <a:gd name="T33" fmla="*/ 264 h 599"/>
                              <a:gd name="T34" fmla="*/ 497 w 6830"/>
                              <a:gd name="T35" fmla="*/ 263 h 599"/>
                              <a:gd name="T36" fmla="*/ 6793 w 6830"/>
                              <a:gd name="T37" fmla="*/ 263 h 599"/>
                              <a:gd name="T38" fmla="*/ 6802 w 6830"/>
                              <a:gd name="T39" fmla="*/ 264 h 599"/>
                              <a:gd name="T40" fmla="*/ 6809 w 6830"/>
                              <a:gd name="T41" fmla="*/ 265 h 599"/>
                              <a:gd name="T42" fmla="*/ 6816 w 6830"/>
                              <a:gd name="T43" fmla="*/ 269 h 599"/>
                              <a:gd name="T44" fmla="*/ 6820 w 6830"/>
                              <a:gd name="T45" fmla="*/ 272 h 599"/>
                              <a:gd name="T46" fmla="*/ 6824 w 6830"/>
                              <a:gd name="T47" fmla="*/ 277 h 599"/>
                              <a:gd name="T48" fmla="*/ 6828 w 6830"/>
                              <a:gd name="T49" fmla="*/ 284 h 599"/>
                              <a:gd name="T50" fmla="*/ 6829 w 6830"/>
                              <a:gd name="T51" fmla="*/ 291 h 599"/>
                              <a:gd name="T52" fmla="*/ 6830 w 6830"/>
                              <a:gd name="T53" fmla="*/ 299 h 599"/>
                              <a:gd name="T54" fmla="*/ 6829 w 6830"/>
                              <a:gd name="T55" fmla="*/ 306 h 599"/>
                              <a:gd name="T56" fmla="*/ 6828 w 6830"/>
                              <a:gd name="T57" fmla="*/ 313 h 599"/>
                              <a:gd name="T58" fmla="*/ 6824 w 6830"/>
                              <a:gd name="T59" fmla="*/ 318 h 599"/>
                              <a:gd name="T60" fmla="*/ 6820 w 6830"/>
                              <a:gd name="T61" fmla="*/ 324 h 599"/>
                              <a:gd name="T62" fmla="*/ 6816 w 6830"/>
                              <a:gd name="T63" fmla="*/ 329 h 599"/>
                              <a:gd name="T64" fmla="*/ 6809 w 6830"/>
                              <a:gd name="T65" fmla="*/ 332 h 599"/>
                              <a:gd name="T66" fmla="*/ 6802 w 6830"/>
                              <a:gd name="T67" fmla="*/ 334 h 599"/>
                              <a:gd name="T68" fmla="*/ 6793 w 6830"/>
                              <a:gd name="T69" fmla="*/ 335 h 599"/>
                              <a:gd name="T70" fmla="*/ 599 w 6830"/>
                              <a:gd name="T71" fmla="*/ 599 h 599"/>
                              <a:gd name="T72" fmla="*/ 0 w 6830"/>
                              <a:gd name="T73" fmla="*/ 299 h 599"/>
                              <a:gd name="T74" fmla="*/ 599 w 6830"/>
                              <a:gd name="T75" fmla="*/ 0 h 599"/>
                              <a:gd name="T76" fmla="*/ 599 w 6830"/>
                              <a:gd name="T77" fmla="*/ 599 h 5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830" h="599">
                                <a:moveTo>
                                  <a:pt x="6793" y="335"/>
                                </a:moveTo>
                                <a:lnTo>
                                  <a:pt x="497" y="335"/>
                                </a:lnTo>
                                <a:lnTo>
                                  <a:pt x="490" y="334"/>
                                </a:lnTo>
                                <a:lnTo>
                                  <a:pt x="484" y="332"/>
                                </a:lnTo>
                                <a:lnTo>
                                  <a:pt x="477" y="329"/>
                                </a:lnTo>
                                <a:lnTo>
                                  <a:pt x="472" y="324"/>
                                </a:lnTo>
                                <a:lnTo>
                                  <a:pt x="468" y="318"/>
                                </a:lnTo>
                                <a:lnTo>
                                  <a:pt x="464" y="313"/>
                                </a:lnTo>
                                <a:lnTo>
                                  <a:pt x="462" y="306"/>
                                </a:lnTo>
                                <a:lnTo>
                                  <a:pt x="461" y="299"/>
                                </a:lnTo>
                                <a:lnTo>
                                  <a:pt x="462" y="291"/>
                                </a:lnTo>
                                <a:lnTo>
                                  <a:pt x="464" y="284"/>
                                </a:lnTo>
                                <a:lnTo>
                                  <a:pt x="468" y="277"/>
                                </a:lnTo>
                                <a:lnTo>
                                  <a:pt x="472" y="272"/>
                                </a:lnTo>
                                <a:lnTo>
                                  <a:pt x="477" y="269"/>
                                </a:lnTo>
                                <a:lnTo>
                                  <a:pt x="484" y="265"/>
                                </a:lnTo>
                                <a:lnTo>
                                  <a:pt x="490" y="264"/>
                                </a:lnTo>
                                <a:lnTo>
                                  <a:pt x="497" y="263"/>
                                </a:lnTo>
                                <a:lnTo>
                                  <a:pt x="6793" y="263"/>
                                </a:lnTo>
                                <a:lnTo>
                                  <a:pt x="6802" y="264"/>
                                </a:lnTo>
                                <a:lnTo>
                                  <a:pt x="6809" y="265"/>
                                </a:lnTo>
                                <a:lnTo>
                                  <a:pt x="6816" y="269"/>
                                </a:lnTo>
                                <a:lnTo>
                                  <a:pt x="6820" y="272"/>
                                </a:lnTo>
                                <a:lnTo>
                                  <a:pt x="6824" y="277"/>
                                </a:lnTo>
                                <a:lnTo>
                                  <a:pt x="6828" y="284"/>
                                </a:lnTo>
                                <a:lnTo>
                                  <a:pt x="6829" y="291"/>
                                </a:lnTo>
                                <a:lnTo>
                                  <a:pt x="6830" y="299"/>
                                </a:lnTo>
                                <a:lnTo>
                                  <a:pt x="6829" y="306"/>
                                </a:lnTo>
                                <a:lnTo>
                                  <a:pt x="6828" y="313"/>
                                </a:lnTo>
                                <a:lnTo>
                                  <a:pt x="6824" y="318"/>
                                </a:lnTo>
                                <a:lnTo>
                                  <a:pt x="6820" y="324"/>
                                </a:lnTo>
                                <a:lnTo>
                                  <a:pt x="6816" y="329"/>
                                </a:lnTo>
                                <a:lnTo>
                                  <a:pt x="6809" y="332"/>
                                </a:lnTo>
                                <a:lnTo>
                                  <a:pt x="6802" y="334"/>
                                </a:lnTo>
                                <a:lnTo>
                                  <a:pt x="6793" y="335"/>
                                </a:lnTo>
                                <a:close/>
                                <a:moveTo>
                                  <a:pt x="599" y="599"/>
                                </a:moveTo>
                                <a:lnTo>
                                  <a:pt x="0" y="299"/>
                                </a:lnTo>
                                <a:lnTo>
                                  <a:pt x="599" y="0"/>
                                </a:lnTo>
                                <a:lnTo>
                                  <a:pt x="599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47420" y="1127760"/>
                            <a:ext cx="18288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1345" w:rsidRDefault="00951345" w:rsidP="00951345">
                              <w:r>
                                <w:rPr>
                                  <w:color w:val="000000"/>
                                  <w:lang w:val="en-US"/>
                                </w:rPr>
                                <w:t>3m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Canvas 63" o:spid="_x0000_s1030" editas="canvas" style="width:172.5pt;height:114.25pt;mso-position-horizontal-relative:char;mso-position-vertical-relative:line" coordsize="21907,1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">
                <v:shape id="_x0000_s1031" type="#_x0000_t75" style="position:absolute;width:21907;height:14509;visibility:visible;mso-wrap-style:square">
                  <v:fill o:detectmouseclick="t"/>
                  <v:path o:connecttype="none"/>
                </v:shape>
                <v:shape id="Freeform 67" o:spid="_x0000_s1032" style="position:absolute;left:254;top:209;width:21545;height:9951;visibility:visible;mso-wrap-style:square;v-text-anchor:top" coordsize="16968,7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KjMEA&#10;AADbAAAADwAAAGRycy9kb3ducmV2LnhtbERPy4rCMBTdD8w/hDvgbkxH6CDVKDpSlIFZ+Fjo7tJc&#10;m2JyU5qo9e/NYsDl4byn895ZcaMuNJ4VfA0zEMSV1w3XCg778nMMIkRkjdYzKXhQgPns/W2KhfZ3&#10;3tJtF2uRQjgUqMDE2BZShsqQwzD0LXHizr5zGBPsaqk7vKdwZ+Uoy76lw4ZTg8GWfgxVl93VKVib&#10;8a9rr/kyXx3l6S+35SaUVqnBR7+YgIjUx5f4373RCvI0Nn1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3CozBAAAA2wAAAA8AAAAAAAAAAAAAAAAAmAIAAGRycy9kb3du&#10;cmV2LnhtbFBLBQYAAAAABAAEAPUAAACGAwAAAAA=&#10;" path="m16968,7837r-25,-406l16899,7030r-66,-396l16748,6246r-103,-381l16522,5492r-141,-366l16223,4769r-176,-348l15855,4083r-208,-329l15424,3437r-238,-307l14932,2834r-266,-283l14386,2280r-293,-259l13786,1776r-318,-232l13140,1328r-341,-203l12448,937,12087,766,11718,610,11339,471,10952,348,10556,244r-402,-87l9745,90,9329,40,8908,10,8481,,8055,10,7635,40,7221,90r-409,67l6411,244,6016,348,5630,470,5253,609,4883,765,4524,937r-350,187l3835,1327r-328,216l3190,1774r-307,245l2591,2278r-280,270l2044,2831r-253,296l1553,3433r-223,317l1122,4078,929,4415,754,4763,595,5119,453,5483,330,5856,225,6236r-85,388l73,7018,26,7418,,7823e" filled="f" strokecolor="#1f1a17">
                  <v:path arrowok="t" o:connecttype="custom" o:connectlocs="2151381,943496;2137413,842303;2113541,744665;2080019,650836;2037609,561324;1986818,476636;1928281,397409;1862253,323894;1789495,256601;1710134,196038;1625186,142839;1534778,97257;1439798,59802;1340375,30980;1237396,11427;1131116,1270;1022804,1270;916905,11427;814053,30980;714884,59675;620031,97130;530004,142712;445310,195911;366076,256348;293445,323513;227417,397028;168880,476128;117962,560562;75552,649947;41903,743522;17777,841033;3301,941846" o:connectangles="0,0,0,0,0,0,0,0,0,0,0,0,0,0,0,0,0,0,0,0,0,0,0,0,0,0,0,0,0,0,0,0"/>
                </v:shape>
                <v:line id="Line 68" o:spid="_x0000_s1033" style="position:absolute;visibility:visible;mso-wrap-style:square" from="254,10172" to="21799,10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iO+sMAAADbAAAADwAAAGRycy9kb3ducmV2LnhtbESPT2sCMRTE7wW/Q3hCbzWrpVXXjSKF&#10;FvHWVTw/Nm//4OZlTVJ39dM3hYLHYWZ+w2SbwbTiSs43lhVMJwkI4sLqhisFx8PnywKED8gaW8uk&#10;4EYeNuvRU4aptj1/0zUPlYgQ9ikqqEPoUil9UZNBP7EdcfRK6wyGKF0ltcM+wk0rZ0nyLg02HBdq&#10;7OijpuKc/xgFfeuOenexrvx6Pc/3zf20z+czpZ7Hw3YFItAQHuH/9k4reFvC35f4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YjvrDAAAA2wAAAA8AAAAAAAAAAAAA&#10;AAAAoQIAAGRycy9kb3ducmV2LnhtbFBLBQYAAAAABAAEAPkAAACRAwAAAAA=&#10;" strokecolor="#1f1a17"/>
                <v:shape id="Freeform 69" o:spid="_x0000_s1034" style="position:absolute;left:13042;top:11811;width:8687;height:762;visibility:visible;mso-wrap-style:square;v-text-anchor:top" coordsize="6836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otcIA&#10;AADbAAAADwAAAGRycy9kb3ducmV2LnhtbERPTWsCMRC9C/6HMIVeRLMWlboaRYQFPSjUCtLbdDNu&#10;lm4mSxJ1+++bg9Dj430v151txJ18qB0rGI8yEMSl0zVXCs6fxfAdRIjIGhvHpOCXAqxX/d4Sc+0e&#10;/EH3U6xECuGQowITY5tLGUpDFsPItcSJuzpvMSboK6k9PlK4beRbls2kxZpTg8GWtobKn9PNKpif&#10;D8fdcWrmA9oXk69b+C4GF6/U60u3WYCI1MV/8dO90wpmaX36k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yi1wgAAANsAAAAPAAAAAAAAAAAAAAAAAJgCAABkcnMvZG93&#10;bnJldi54bWxQSwUGAAAAAAQABAD1AAAAhwMAAAAA&#10;" path="m42,263r6290,l6341,264r8,1l6356,269r6,3l6368,277r3,7l6373,291r1,8l6373,306r-2,7l6368,318r-6,6l6356,329r-7,3l6341,334r-9,1l42,335r-8,-1l25,332r-6,-3l12,324,7,318,4,313,1,306,,299r1,-8l4,284r3,-7l12,272r7,-3l25,265r9,-1l42,263xm6237,r599,299l6237,599,6237,xe" fillcolor="#1f1a17" stroked="f">
                  <v:path arrowok="t" o:connecttype="custom" o:connectlocs="5337,33457;804635,33457;805778,33584;806795,33711;807684,34220;808447,34602;809209,35238;809590,36128;809845,37019;809972,38036;809845,38927;809590,39817;809209,40453;808447,41217;807684,41853;806795,42234;805778,42489;804635,42616;5337,42616;4321,42489;3177,42234;2414,41853;1525,41217;890,40453;508,39817;127,38927;0,38036;127,37019;508,36128;890,35238;1525,34602;2414,34220;3177,33711;4321,33584;5337,33457;792562,0;868680,38036;792562,76200;792562,0" o:connectangles="0,0,0,0,0,0,0,0,0,0,0,0,0,0,0,0,0,0,0,0,0,0,0,0,0,0,0,0,0,0,0,0,0,0,0,0,0,0,0"/>
                  <o:lock v:ext="edit" verticies="t"/>
                </v:shape>
                <v:shape id="Freeform 70" o:spid="_x0000_s1035" style="position:absolute;left:152;top:11811;width:8674;height:762;visibility:visible;mso-wrap-style:square;v-text-anchor:top" coordsize="6830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bMEA&#10;AADbAAAADwAAAGRycy9kb3ducmV2LnhtbESPwW7CMBBE70j9B2uRegMnPaQoYBBUrcS1KXBe4iUO&#10;xOsQu0n693WlShxHM/NGs9qMthE9db52rCCdJyCIS6drrhQcvj5mCxA+IGtsHJOCH/KwWT9NVphr&#10;N/An9UWoRISwz1GBCaHNpfSlIYt+7lri6F1cZzFE2VVSdzhEuG3kS5Jk0mLNccFgS2+GylvxbRXs&#10;8GQvZzTX9/TOd/sqj83+kCr1PB23SxCBxvAI/7f3WkGWwt+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ClGzBAAAA2wAAAA8AAAAAAAAAAAAAAAAAmAIAAGRycy9kb3du&#10;cmV2LnhtbFBLBQYAAAAABAAEAPUAAACGAwAAAAA=&#10;" path="m6793,335r-6296,l490,334r-6,-2l477,329r-5,-5l468,318r-4,-5l462,306r-1,-7l462,291r2,-7l468,277r4,-5l477,269r7,-4l490,264r7,-1l6793,263r9,1l6809,265r7,4l6820,272r4,5l6828,284r1,7l6830,299r-1,7l6828,313r-4,5l6820,324r-4,5l6809,332r-7,2l6793,335xm599,599l,299,599,r,599xe" fillcolor="#1f1a17" stroked="f">
                  <v:path arrowok="t" o:connecttype="custom" o:connectlocs="862711,42616;63119,42616;62230,42489;61468,42234;60579,41853;59944,41217;59436,40453;58928,39817;58674,38927;58547,38036;58674,37019;58928,36128;59436,35238;59944,34602;60579,34220;61468,33711;62230,33584;63119,33457;862711,33457;863854,33584;864743,33711;865632,34220;866140,34602;866648,35238;867156,36128;867283,37019;867410,38036;867283,38927;867156,39817;866648,40453;866140,41217;865632,41853;864743,42234;863854,42489;862711,42616;76073,76200;0,38036;76073,0;76073,76200" o:connectangles="0,0,0,0,0,0,0,0,0,0,0,0,0,0,0,0,0,0,0,0,0,0,0,0,0,0,0,0,0,0,0,0,0,0,0,0,0,0,0"/>
                  <o:lock v:ext="edit" verticies="t"/>
                </v:shape>
                <v:rect id="_x0000_s1036" style="position:absolute;left:9474;top:11277;width:1829;height:1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951345" w:rsidRDefault="00951345" w:rsidP="00951345">
                        <w:r>
                          <w:rPr>
                            <w:color w:val="000000"/>
                            <w:lang w:val="en-US"/>
                          </w:rPr>
                          <w:t>3m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51345" w:rsidRPr="00822798" w:rsidRDefault="00951345" w:rsidP="0095134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822798">
        <w:rPr>
          <w:sz w:val="24"/>
          <w:szCs w:val="24"/>
        </w:rPr>
        <w:t xml:space="preserve">Diagram </w:t>
      </w:r>
      <w:r w:rsidRPr="00822798">
        <w:rPr>
          <w:b/>
          <w:bCs/>
          <w:sz w:val="24"/>
          <w:szCs w:val="24"/>
        </w:rPr>
        <w:t>NOT</w:t>
      </w:r>
      <w:r w:rsidRPr="00822798">
        <w:rPr>
          <w:sz w:val="24"/>
          <w:szCs w:val="24"/>
        </w:rPr>
        <w:t xml:space="preserve"> accurately drawn</w:t>
      </w: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822798">
        <w:rPr>
          <w:sz w:val="24"/>
          <w:szCs w:val="24"/>
        </w:rPr>
        <w:tab/>
        <w:t>The diameter of the semicircle is 3m.</w:t>
      </w: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822798">
        <w:rPr>
          <w:sz w:val="24"/>
          <w:szCs w:val="24"/>
        </w:rPr>
        <w:tab/>
        <w:t>Work out the perimeter of the tile.</w:t>
      </w:r>
      <w:r w:rsidRPr="00822798">
        <w:rPr>
          <w:sz w:val="24"/>
          <w:szCs w:val="24"/>
        </w:rPr>
        <w:br/>
        <w:t>Give your answer correct to 2 decimal places.</w:t>
      </w:r>
    </w:p>
    <w:p w:rsidR="00951345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822798" w:rsidRDefault="00951345" w:rsidP="0095134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951345" w:rsidRPr="00822798" w:rsidRDefault="00951345" w:rsidP="00951345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23"/>
          <w:tab w:val="left" w:pos="10080"/>
        </w:tabs>
        <w:ind w:right="425"/>
        <w:rPr>
          <w:sz w:val="24"/>
          <w:szCs w:val="24"/>
        </w:rPr>
      </w:pPr>
      <w:r w:rsidRPr="00822798">
        <w:rPr>
          <w:sz w:val="24"/>
          <w:szCs w:val="24"/>
        </w:rPr>
        <w:t>..................................... m</w:t>
      </w:r>
    </w:p>
    <w:p w:rsidR="00951345" w:rsidRPr="00822798" w:rsidRDefault="00951345" w:rsidP="0095134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(3</w:t>
      </w:r>
      <w:r w:rsidRPr="00822798">
        <w:rPr>
          <w:sz w:val="24"/>
          <w:szCs w:val="24"/>
        </w:rPr>
        <w:t>)</w:t>
      </w:r>
    </w:p>
    <w:p w:rsidR="002D7F8F" w:rsidRDefault="002D7F8F" w:rsidP="00951345">
      <w:pPr>
        <w:rPr>
          <w:b/>
          <w:sz w:val="40"/>
        </w:rPr>
      </w:pPr>
    </w:p>
    <w:sectPr w:rsidR="002D7F8F" w:rsidSect="00AE22E2">
      <w:footerReference w:type="default" r:id="rId10"/>
      <w:pgSz w:w="11906" w:h="16838"/>
      <w:pgMar w:top="851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6C" w:rsidRDefault="0082606C" w:rsidP="0082606C">
      <w:pPr>
        <w:spacing w:line="240" w:lineRule="auto"/>
      </w:pPr>
      <w:r>
        <w:separator/>
      </w:r>
    </w:p>
  </w:endnote>
  <w:endnote w:type="continuationSeparator" w:id="0">
    <w:p w:rsidR="0082606C" w:rsidRDefault="0082606C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131DA2">
      <w:rPr>
        <w:rFonts w:ascii="Candy Round BTN" w:hAnsi="Candy Round BTN"/>
        <w:sz w:val="40"/>
        <w:szCs w:val="40"/>
      </w:rPr>
      <w:t xml:space="preserve"> </w:t>
    </w:r>
    <w:r w:rsidR="00951345">
      <w:rPr>
        <w:rFonts w:ascii="Candy Round BTN" w:hAnsi="Candy Round BTN"/>
        <w:sz w:val="40"/>
        <w:szCs w:val="40"/>
      </w:rPr>
      <w:t>10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131DA2">
      <w:rPr>
        <w:rFonts w:ascii="Candy Round BTN" w:hAnsi="Candy Round BTN"/>
        <w:sz w:val="40"/>
        <w:szCs w:val="40"/>
      </w:rPr>
      <w:t xml:space="preserve"> </w:t>
    </w:r>
    <w:r w:rsidR="00951345">
      <w:rPr>
        <w:rFonts w:ascii="Candy Round BTN" w:hAnsi="Candy Round BTN"/>
        <w:sz w:val="40"/>
        <w:szCs w:val="40"/>
      </w:rPr>
      <w:t xml:space="preserve">4-5 </w:t>
    </w:r>
    <w:r w:rsidR="002C7FDD">
      <w:rPr>
        <w:rFonts w:ascii="Candy Round BTN" w:hAnsi="Candy Round BTN"/>
        <w:sz w:val="40"/>
        <w:szCs w:val="40"/>
      </w:rPr>
      <w:t>Autumn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6C" w:rsidRDefault="0082606C" w:rsidP="0082606C">
      <w:pPr>
        <w:spacing w:line="240" w:lineRule="auto"/>
      </w:pPr>
      <w:r>
        <w:separator/>
      </w:r>
    </w:p>
  </w:footnote>
  <w:footnote w:type="continuationSeparator" w:id="0">
    <w:p w:rsidR="0082606C" w:rsidRDefault="0082606C" w:rsidP="00826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507"/>
    <w:multiLevelType w:val="hybridMultilevel"/>
    <w:tmpl w:val="9564B2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AA3910"/>
    <w:multiLevelType w:val="hybridMultilevel"/>
    <w:tmpl w:val="4670B866"/>
    <w:lvl w:ilvl="0" w:tplc="C6D433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133D02"/>
    <w:multiLevelType w:val="hybridMultilevel"/>
    <w:tmpl w:val="5F5CD9B4"/>
    <w:lvl w:ilvl="0" w:tplc="F8F8D0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245A8"/>
    <w:multiLevelType w:val="hybridMultilevel"/>
    <w:tmpl w:val="1F6CFC2C"/>
    <w:lvl w:ilvl="0" w:tplc="8214C1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E5A3F"/>
    <w:multiLevelType w:val="hybridMultilevel"/>
    <w:tmpl w:val="E116A4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903F6"/>
    <w:multiLevelType w:val="hybridMultilevel"/>
    <w:tmpl w:val="D1D0D9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18"/>
    <w:rsid w:val="0005030B"/>
    <w:rsid w:val="000627E1"/>
    <w:rsid w:val="0007732C"/>
    <w:rsid w:val="000A2381"/>
    <w:rsid w:val="000A3AC8"/>
    <w:rsid w:val="000E7525"/>
    <w:rsid w:val="00131DA2"/>
    <w:rsid w:val="00190840"/>
    <w:rsid w:val="001C7F19"/>
    <w:rsid w:val="001E2911"/>
    <w:rsid w:val="002B3AB0"/>
    <w:rsid w:val="002C7FDD"/>
    <w:rsid w:val="002D7E1D"/>
    <w:rsid w:val="002D7F8F"/>
    <w:rsid w:val="00350B18"/>
    <w:rsid w:val="003E5F6A"/>
    <w:rsid w:val="003F377F"/>
    <w:rsid w:val="0041650E"/>
    <w:rsid w:val="005317E8"/>
    <w:rsid w:val="005A58A1"/>
    <w:rsid w:val="005C3061"/>
    <w:rsid w:val="00624521"/>
    <w:rsid w:val="006D297A"/>
    <w:rsid w:val="006D327C"/>
    <w:rsid w:val="007444A6"/>
    <w:rsid w:val="00745761"/>
    <w:rsid w:val="0077697B"/>
    <w:rsid w:val="007811CF"/>
    <w:rsid w:val="0078411B"/>
    <w:rsid w:val="00801DA1"/>
    <w:rsid w:val="008026C2"/>
    <w:rsid w:val="00805A8B"/>
    <w:rsid w:val="00823739"/>
    <w:rsid w:val="0082606C"/>
    <w:rsid w:val="008472C7"/>
    <w:rsid w:val="008F25BE"/>
    <w:rsid w:val="009243D6"/>
    <w:rsid w:val="00951345"/>
    <w:rsid w:val="009540FE"/>
    <w:rsid w:val="009A0A3A"/>
    <w:rsid w:val="009C247D"/>
    <w:rsid w:val="009C761F"/>
    <w:rsid w:val="009E4EA0"/>
    <w:rsid w:val="00A801A0"/>
    <w:rsid w:val="00AA65D9"/>
    <w:rsid w:val="00AC4734"/>
    <w:rsid w:val="00AD066A"/>
    <w:rsid w:val="00AD6EFC"/>
    <w:rsid w:val="00AE22E2"/>
    <w:rsid w:val="00B0513F"/>
    <w:rsid w:val="00B54D70"/>
    <w:rsid w:val="00B61C8C"/>
    <w:rsid w:val="00B95E9E"/>
    <w:rsid w:val="00BE51B8"/>
    <w:rsid w:val="00C47B6F"/>
    <w:rsid w:val="00CA716A"/>
    <w:rsid w:val="00CB7F53"/>
    <w:rsid w:val="00CE13E8"/>
    <w:rsid w:val="00CF7427"/>
    <w:rsid w:val="00D4001A"/>
    <w:rsid w:val="00D61128"/>
    <w:rsid w:val="00D73B72"/>
    <w:rsid w:val="00D83249"/>
    <w:rsid w:val="00DB3C29"/>
    <w:rsid w:val="00E30936"/>
    <w:rsid w:val="00E77913"/>
    <w:rsid w:val="00F42D32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4A6"/>
    <w:pPr>
      <w:spacing w:after="200" w:line="276" w:lineRule="auto"/>
      <w:ind w:left="720"/>
      <w:contextualSpacing/>
    </w:pPr>
  </w:style>
  <w:style w:type="paragraph" w:customStyle="1" w:styleId="question">
    <w:name w:val="question"/>
    <w:basedOn w:val="Normal"/>
    <w:rsid w:val="007444A6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7444A6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right">
    <w:name w:val="right"/>
    <w:basedOn w:val="Normal"/>
    <w:rsid w:val="007444A6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indent1">
    <w:name w:val="indent1"/>
    <w:basedOn w:val="Normal"/>
    <w:rsid w:val="007811CF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Bottom">
    <w:name w:val="Bottom"/>
    <w:basedOn w:val="Normal"/>
    <w:rsid w:val="007811C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Box">
    <w:name w:val="Box"/>
    <w:basedOn w:val="Normal"/>
    <w:rsid w:val="007811CF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7811CF"/>
    <w:pPr>
      <w:spacing w:line="240" w:lineRule="auto"/>
    </w:pPr>
  </w:style>
  <w:style w:type="paragraph" w:customStyle="1" w:styleId="rightCharCharChar">
    <w:name w:val="right Char Char Char"/>
    <w:basedOn w:val="Normal"/>
    <w:rsid w:val="003E5F6A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questionChar">
    <w:name w:val="question Char"/>
    <w:basedOn w:val="Normal"/>
    <w:rsid w:val="003E5F6A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questiona">
    <w:name w:val="question(a)"/>
    <w:basedOn w:val="question"/>
    <w:rsid w:val="00801DA1"/>
    <w:pPr>
      <w:tabs>
        <w:tab w:val="left" w:pos="567"/>
      </w:tabs>
      <w:ind w:left="1134" w:hanging="1134"/>
    </w:pPr>
    <w:rPr>
      <w:lang w:val="en-GB" w:eastAsia="en-GB"/>
    </w:rPr>
  </w:style>
  <w:style w:type="character" w:customStyle="1" w:styleId="A16">
    <w:name w:val="A16"/>
    <w:basedOn w:val="DefaultParagraphFont"/>
    <w:rsid w:val="001E2911"/>
    <w:rPr>
      <w:sz w:val="15"/>
      <w:szCs w:val="15"/>
    </w:rPr>
  </w:style>
  <w:style w:type="paragraph" w:customStyle="1" w:styleId="graph">
    <w:name w:val="graph"/>
    <w:basedOn w:val="Normal"/>
    <w:rsid w:val="002D7F8F"/>
    <w:pPr>
      <w:widowControl w:val="0"/>
      <w:autoSpaceDE w:val="0"/>
      <w:autoSpaceDN w:val="0"/>
      <w:adjustRightInd w:val="0"/>
      <w:spacing w:before="240" w:line="240" w:lineRule="auto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rightChar">
    <w:name w:val="right Char"/>
    <w:basedOn w:val="Normal"/>
    <w:rsid w:val="009C761F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indent2">
    <w:name w:val="indent2"/>
    <w:basedOn w:val="Normal"/>
    <w:rsid w:val="009C761F"/>
    <w:pPr>
      <w:widowControl w:val="0"/>
      <w:autoSpaceDE w:val="0"/>
      <w:autoSpaceDN w:val="0"/>
      <w:adjustRightInd w:val="0"/>
      <w:spacing w:before="240" w:line="240" w:lineRule="auto"/>
      <w:ind w:left="1701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indent1a">
    <w:name w:val="indent1(a)"/>
    <w:basedOn w:val="Normal"/>
    <w:rsid w:val="009C761F"/>
    <w:pPr>
      <w:widowControl w:val="0"/>
      <w:tabs>
        <w:tab w:val="left" w:pos="1134"/>
      </w:tabs>
      <w:autoSpaceDE w:val="0"/>
      <w:autoSpaceDN w:val="0"/>
      <w:adjustRightInd w:val="0"/>
      <w:spacing w:before="240" w:line="240" w:lineRule="auto"/>
      <w:ind w:left="1701" w:right="567" w:hanging="1134"/>
    </w:pPr>
    <w:rPr>
      <w:rFonts w:ascii="Times New Roman" w:eastAsia="Times New Roman" w:hAnsi="Times New Roman" w:cs="Times New Roman"/>
      <w:lang w:val="en-US"/>
    </w:rPr>
  </w:style>
  <w:style w:type="paragraph" w:customStyle="1" w:styleId="BoxL">
    <w:name w:val="BoxL"/>
    <w:basedOn w:val="Normal"/>
    <w:rsid w:val="009C761F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4A6"/>
    <w:pPr>
      <w:spacing w:after="200" w:line="276" w:lineRule="auto"/>
      <w:ind w:left="720"/>
      <w:contextualSpacing/>
    </w:pPr>
  </w:style>
  <w:style w:type="paragraph" w:customStyle="1" w:styleId="question">
    <w:name w:val="question"/>
    <w:basedOn w:val="Normal"/>
    <w:rsid w:val="007444A6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7444A6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right">
    <w:name w:val="right"/>
    <w:basedOn w:val="Normal"/>
    <w:rsid w:val="007444A6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indent1">
    <w:name w:val="indent1"/>
    <w:basedOn w:val="Normal"/>
    <w:rsid w:val="007811CF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Bottom">
    <w:name w:val="Bottom"/>
    <w:basedOn w:val="Normal"/>
    <w:rsid w:val="007811C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Box">
    <w:name w:val="Box"/>
    <w:basedOn w:val="Normal"/>
    <w:rsid w:val="007811CF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7811CF"/>
    <w:pPr>
      <w:spacing w:line="240" w:lineRule="auto"/>
    </w:pPr>
  </w:style>
  <w:style w:type="paragraph" w:customStyle="1" w:styleId="rightCharCharChar">
    <w:name w:val="right Char Char Char"/>
    <w:basedOn w:val="Normal"/>
    <w:rsid w:val="003E5F6A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questionChar">
    <w:name w:val="question Char"/>
    <w:basedOn w:val="Normal"/>
    <w:rsid w:val="003E5F6A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questiona">
    <w:name w:val="question(a)"/>
    <w:basedOn w:val="question"/>
    <w:rsid w:val="00801DA1"/>
    <w:pPr>
      <w:tabs>
        <w:tab w:val="left" w:pos="567"/>
      </w:tabs>
      <w:ind w:left="1134" w:hanging="1134"/>
    </w:pPr>
    <w:rPr>
      <w:lang w:val="en-GB" w:eastAsia="en-GB"/>
    </w:rPr>
  </w:style>
  <w:style w:type="character" w:customStyle="1" w:styleId="A16">
    <w:name w:val="A16"/>
    <w:basedOn w:val="DefaultParagraphFont"/>
    <w:rsid w:val="001E2911"/>
    <w:rPr>
      <w:sz w:val="15"/>
      <w:szCs w:val="15"/>
    </w:rPr>
  </w:style>
  <w:style w:type="paragraph" w:customStyle="1" w:styleId="graph">
    <w:name w:val="graph"/>
    <w:basedOn w:val="Normal"/>
    <w:rsid w:val="002D7F8F"/>
    <w:pPr>
      <w:widowControl w:val="0"/>
      <w:autoSpaceDE w:val="0"/>
      <w:autoSpaceDN w:val="0"/>
      <w:adjustRightInd w:val="0"/>
      <w:spacing w:before="240" w:line="240" w:lineRule="auto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rightChar">
    <w:name w:val="right Char"/>
    <w:basedOn w:val="Normal"/>
    <w:rsid w:val="009C761F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indent2">
    <w:name w:val="indent2"/>
    <w:basedOn w:val="Normal"/>
    <w:rsid w:val="009C761F"/>
    <w:pPr>
      <w:widowControl w:val="0"/>
      <w:autoSpaceDE w:val="0"/>
      <w:autoSpaceDN w:val="0"/>
      <w:adjustRightInd w:val="0"/>
      <w:spacing w:before="240" w:line="240" w:lineRule="auto"/>
      <w:ind w:left="1701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indent1a">
    <w:name w:val="indent1(a)"/>
    <w:basedOn w:val="Normal"/>
    <w:rsid w:val="009C761F"/>
    <w:pPr>
      <w:widowControl w:val="0"/>
      <w:tabs>
        <w:tab w:val="left" w:pos="1134"/>
      </w:tabs>
      <w:autoSpaceDE w:val="0"/>
      <w:autoSpaceDN w:val="0"/>
      <w:adjustRightInd w:val="0"/>
      <w:spacing w:before="240" w:line="240" w:lineRule="auto"/>
      <w:ind w:left="1701" w:right="567" w:hanging="1134"/>
    </w:pPr>
    <w:rPr>
      <w:rFonts w:ascii="Times New Roman" w:eastAsia="Times New Roman" w:hAnsi="Times New Roman" w:cs="Times New Roman"/>
      <w:lang w:val="en-US"/>
    </w:rPr>
  </w:style>
  <w:style w:type="paragraph" w:customStyle="1" w:styleId="BoxL">
    <w:name w:val="BoxL"/>
    <w:basedOn w:val="Normal"/>
    <w:rsid w:val="009C761F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Peoples</dc:creator>
  <cp:lastModifiedBy>HLGC</cp:lastModifiedBy>
  <cp:revision>3</cp:revision>
  <cp:lastPrinted>2014-07-13T21:36:00Z</cp:lastPrinted>
  <dcterms:created xsi:type="dcterms:W3CDTF">2016-01-26T10:33:00Z</dcterms:created>
  <dcterms:modified xsi:type="dcterms:W3CDTF">2017-11-08T10:29:00Z</dcterms:modified>
</cp:coreProperties>
</file>