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 w:rsidR="00622172">
              <w:rPr>
                <w:b/>
                <w:sz w:val="28"/>
              </w:rPr>
              <w:t xml:space="preserve"> 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CA3B93" w:rsidRDefault="00FD0D96">
            <w:r>
              <w:t xml:space="preserve">Information Communication Technology </w:t>
            </w:r>
          </w:p>
        </w:tc>
        <w:tc>
          <w:tcPr>
            <w:tcW w:w="184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FD0D96">
            <w:r>
              <w:t xml:space="preserve">Mr S. Jones 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969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  <w:p w:rsidR="00107129" w:rsidRPr="00CA12D0" w:rsidRDefault="00107129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  <w:p w:rsidR="00CA12D0" w:rsidRPr="00CA12D0" w:rsidRDefault="00CA12D0">
            <w:pPr>
              <w:rPr>
                <w:color w:val="FF0000"/>
                <w:sz w:val="28"/>
              </w:rPr>
            </w:pP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Pr="00CA12D0" w:rsidRDefault="00CA3B93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FD0D96" w:rsidRDefault="00FD0D96" w:rsidP="005E6D81">
            <w:pPr>
              <w:rPr>
                <w:b/>
                <w:sz w:val="20"/>
                <w:szCs w:val="20"/>
              </w:rPr>
            </w:pPr>
            <w:r w:rsidRPr="00622172">
              <w:rPr>
                <w:b/>
                <w:sz w:val="20"/>
                <w:szCs w:val="20"/>
              </w:rPr>
              <w:t xml:space="preserve">Unit 1 </w:t>
            </w:r>
            <w:r w:rsidR="005E6D81">
              <w:rPr>
                <w:b/>
                <w:sz w:val="20"/>
                <w:szCs w:val="20"/>
              </w:rPr>
              <w:t>Computer Logic</w:t>
            </w:r>
          </w:p>
          <w:p w:rsidR="005E6D81" w:rsidRDefault="005E6D81" w:rsidP="005E6D81">
            <w:pPr>
              <w:rPr>
                <w:b/>
                <w:sz w:val="20"/>
                <w:szCs w:val="20"/>
              </w:rPr>
            </w:pPr>
          </w:p>
          <w:p w:rsidR="005E6D81" w:rsidRPr="005E6D81" w:rsidRDefault="005E6D81" w:rsidP="005E6D81">
            <w:pPr>
              <w:rPr>
                <w:sz w:val="20"/>
                <w:szCs w:val="20"/>
              </w:rPr>
            </w:pPr>
            <w:r w:rsidRPr="005E6D81">
              <w:rPr>
                <w:sz w:val="20"/>
                <w:szCs w:val="20"/>
              </w:rPr>
              <w:t>4 – 16 bit binary conversion</w:t>
            </w:r>
          </w:p>
          <w:p w:rsidR="005E6D81" w:rsidRPr="005E6D81" w:rsidRDefault="005E6D81" w:rsidP="005E6D81">
            <w:pPr>
              <w:rPr>
                <w:sz w:val="20"/>
                <w:szCs w:val="20"/>
              </w:rPr>
            </w:pPr>
            <w:r w:rsidRPr="005E6D81">
              <w:rPr>
                <w:sz w:val="20"/>
                <w:szCs w:val="20"/>
              </w:rPr>
              <w:t xml:space="preserve">Binary addition </w:t>
            </w:r>
          </w:p>
          <w:p w:rsidR="005E6D81" w:rsidRDefault="005E6D81" w:rsidP="005E6D81">
            <w:pPr>
              <w:rPr>
                <w:b/>
                <w:sz w:val="20"/>
                <w:szCs w:val="20"/>
              </w:rPr>
            </w:pPr>
            <w:r w:rsidRPr="005E6D81">
              <w:rPr>
                <w:sz w:val="20"/>
                <w:szCs w:val="20"/>
              </w:rPr>
              <w:t>Binary Subtraction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E6D81" w:rsidRPr="00622172" w:rsidRDefault="005E6D81" w:rsidP="005E6D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7129" w:rsidRDefault="00107129"/>
          <w:p w:rsidR="00107129" w:rsidRDefault="005E6D81" w:rsidP="005E6D81">
            <w:proofErr w:type="spellStart"/>
            <w:r>
              <w:t>SMHW</w:t>
            </w:r>
            <w:proofErr w:type="spellEnd"/>
          </w:p>
        </w:tc>
        <w:tc>
          <w:tcPr>
            <w:tcW w:w="3061" w:type="dxa"/>
          </w:tcPr>
          <w:p w:rsidR="00CA3B93" w:rsidRDefault="005E6D81">
            <w:r>
              <w:t>Theory</w:t>
            </w:r>
            <w:r w:rsidR="00107129">
              <w:t xml:space="preserve"> </w:t>
            </w:r>
            <w:r w:rsidR="00FD0D96">
              <w:t xml:space="preserve">Test </w:t>
            </w:r>
          </w:p>
          <w:p w:rsidR="00107129" w:rsidRDefault="00107129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12D0">
            <w:r>
              <w:t>Autumn 2</w:t>
            </w:r>
          </w:p>
          <w:p w:rsidR="00CA3B93" w:rsidRDefault="00CA3B93"/>
          <w:p w:rsidR="00CA3B93" w:rsidRDefault="00CA3B93"/>
        </w:tc>
        <w:tc>
          <w:tcPr>
            <w:tcW w:w="3969" w:type="dxa"/>
          </w:tcPr>
          <w:p w:rsidR="005E6D81" w:rsidRDefault="005E6D81" w:rsidP="005E6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Logic Gates and Truth Tables</w:t>
            </w:r>
          </w:p>
          <w:p w:rsidR="005E6D81" w:rsidRPr="005E6D81" w:rsidRDefault="005E6D81" w:rsidP="005E6D81">
            <w:pPr>
              <w:rPr>
                <w:sz w:val="20"/>
                <w:szCs w:val="20"/>
              </w:rPr>
            </w:pPr>
          </w:p>
          <w:p w:rsidR="005E6D81" w:rsidRPr="005E6D81" w:rsidRDefault="005E6D81" w:rsidP="005E6D81">
            <w:pPr>
              <w:rPr>
                <w:sz w:val="20"/>
                <w:szCs w:val="20"/>
              </w:rPr>
            </w:pPr>
            <w:r w:rsidRPr="005E6D81">
              <w:rPr>
                <w:sz w:val="20"/>
                <w:szCs w:val="20"/>
              </w:rPr>
              <w:t xml:space="preserve">AND, OR, NOT and NAND. </w:t>
            </w:r>
          </w:p>
          <w:p w:rsidR="005E6D81" w:rsidRPr="005E6D81" w:rsidRDefault="005E6D81" w:rsidP="005E6D81">
            <w:r w:rsidRPr="005E6D81">
              <w:rPr>
                <w:sz w:val="20"/>
                <w:szCs w:val="20"/>
              </w:rPr>
              <w:t xml:space="preserve">Building Circuits </w:t>
            </w:r>
            <w:r>
              <w:rPr>
                <w:sz w:val="20"/>
                <w:szCs w:val="20"/>
              </w:rPr>
              <w:t>and proving logic including fault finding the circuits</w:t>
            </w:r>
          </w:p>
          <w:p w:rsidR="00622172" w:rsidRPr="00D958A5" w:rsidRDefault="00622172" w:rsidP="00622172"/>
        </w:tc>
        <w:tc>
          <w:tcPr>
            <w:tcW w:w="1843" w:type="dxa"/>
          </w:tcPr>
          <w:p w:rsidR="00CA3B93" w:rsidRDefault="005E6D81" w:rsidP="005E6D81">
            <w:proofErr w:type="spellStart"/>
            <w:r>
              <w:t>SMHW</w:t>
            </w:r>
            <w:proofErr w:type="spellEnd"/>
          </w:p>
        </w:tc>
        <w:tc>
          <w:tcPr>
            <w:tcW w:w="3061" w:type="dxa"/>
          </w:tcPr>
          <w:p w:rsidR="00CA3B93" w:rsidRDefault="005E6D81" w:rsidP="00107129">
            <w:r>
              <w:t xml:space="preserve">Theory </w:t>
            </w:r>
            <w:r w:rsidR="00FD0D96">
              <w:t xml:space="preserve">Test </w:t>
            </w:r>
          </w:p>
        </w:tc>
      </w:tr>
      <w:tr w:rsidR="00CA3B93" w:rsidTr="00574541">
        <w:tc>
          <w:tcPr>
            <w:tcW w:w="1809" w:type="dxa"/>
          </w:tcPr>
          <w:p w:rsidR="00CA3B93" w:rsidRPr="004B3C2E" w:rsidRDefault="00CA3B93">
            <w:r w:rsidRPr="004B3C2E">
              <w:t>Spring 1</w:t>
            </w: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</w:tc>
        <w:tc>
          <w:tcPr>
            <w:tcW w:w="3969" w:type="dxa"/>
          </w:tcPr>
          <w:p w:rsidR="00D958A5" w:rsidRPr="00FD0D96" w:rsidRDefault="005E6D81">
            <w:pPr>
              <w:rPr>
                <w:b/>
              </w:rPr>
            </w:pPr>
            <w:r>
              <w:rPr>
                <w:b/>
              </w:rPr>
              <w:t>Unit 3</w:t>
            </w:r>
            <w:r w:rsidR="003B540E" w:rsidRPr="00FD0D96">
              <w:rPr>
                <w:b/>
              </w:rPr>
              <w:t xml:space="preserve"> </w:t>
            </w:r>
            <w:r>
              <w:rPr>
                <w:b/>
              </w:rPr>
              <w:t xml:space="preserve">Python Programming </w:t>
            </w:r>
          </w:p>
          <w:p w:rsidR="00622172" w:rsidRDefault="00622172" w:rsidP="003B540E">
            <w:r>
              <w:t xml:space="preserve"> </w:t>
            </w:r>
          </w:p>
          <w:p w:rsidR="005E6D81" w:rsidRPr="00FD0D96" w:rsidRDefault="005E6D81" w:rsidP="003B540E">
            <w:r>
              <w:t xml:space="preserve">Book 2 coding. </w:t>
            </w:r>
          </w:p>
        </w:tc>
        <w:tc>
          <w:tcPr>
            <w:tcW w:w="1843" w:type="dxa"/>
          </w:tcPr>
          <w:p w:rsidR="003148D4" w:rsidRDefault="003148D4">
            <w:r>
              <w:t xml:space="preserve"> </w:t>
            </w:r>
            <w:r w:rsidR="003B540E">
              <w:t>N/A</w:t>
            </w:r>
          </w:p>
          <w:p w:rsidR="003B540E" w:rsidRDefault="003B540E"/>
          <w:p w:rsidR="005E6D81" w:rsidRDefault="005E6D81">
            <w:r>
              <w:t xml:space="preserve">Code Academy </w:t>
            </w:r>
          </w:p>
        </w:tc>
        <w:tc>
          <w:tcPr>
            <w:tcW w:w="3061" w:type="dxa"/>
          </w:tcPr>
          <w:p w:rsidR="00107129" w:rsidRDefault="00107129" w:rsidP="004B3C2E">
            <w:r>
              <w:t xml:space="preserve">Practical </w:t>
            </w:r>
            <w:r w:rsidR="004B3C2E">
              <w:t xml:space="preserve">Test </w:t>
            </w:r>
          </w:p>
          <w:p w:rsidR="00107129" w:rsidRDefault="00107129"/>
          <w:p w:rsidR="00D958A5" w:rsidRDefault="00D958A5"/>
          <w:p w:rsidR="00D958A5" w:rsidRDefault="00D958A5"/>
          <w:p w:rsidR="00D958A5" w:rsidRDefault="00D958A5"/>
          <w:p w:rsidR="00D958A5" w:rsidRDefault="00D958A5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5E6D81" w:rsidRPr="003B540E" w:rsidRDefault="005E6D81" w:rsidP="00622172">
            <w:r>
              <w:t>18 week class rotation, repeat from Autumn term 1</w:t>
            </w:r>
          </w:p>
        </w:tc>
        <w:tc>
          <w:tcPr>
            <w:tcW w:w="1843" w:type="dxa"/>
          </w:tcPr>
          <w:p w:rsidR="00CA12D0" w:rsidRDefault="00622172" w:rsidP="00622172">
            <w:r>
              <w:t xml:space="preserve"> </w:t>
            </w:r>
          </w:p>
        </w:tc>
        <w:tc>
          <w:tcPr>
            <w:tcW w:w="3061" w:type="dxa"/>
          </w:tcPr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CA3B93" w:rsidRDefault="00CA3B93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12D0" w:rsidRDefault="00CA12D0"/>
          <w:p w:rsidR="00CA3B93" w:rsidRDefault="00CA3B93"/>
        </w:tc>
        <w:tc>
          <w:tcPr>
            <w:tcW w:w="3969" w:type="dxa"/>
          </w:tcPr>
          <w:p w:rsidR="00622172" w:rsidRPr="00C81EC6" w:rsidRDefault="005E6D81" w:rsidP="004F77C9">
            <w:r>
              <w:t xml:space="preserve">18 week class rotation, repeat from Autumn term </w:t>
            </w:r>
            <w:r>
              <w:t>2.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F77C9" w:rsidRDefault="004F77C9" w:rsidP="00C81EC6"/>
        </w:tc>
        <w:tc>
          <w:tcPr>
            <w:tcW w:w="3061" w:type="dxa"/>
          </w:tcPr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C81EC6" w:rsidRPr="00574541" w:rsidRDefault="005E6D81" w:rsidP="005E6D81">
            <w:r>
              <w:t xml:space="preserve">18 week class rotation, repeat from </w:t>
            </w:r>
            <w:proofErr w:type="gramStart"/>
            <w:r>
              <w:t xml:space="preserve">Spring </w:t>
            </w:r>
            <w:r>
              <w:t xml:space="preserve"> term</w:t>
            </w:r>
            <w:proofErr w:type="gramEnd"/>
            <w:r>
              <w:t xml:space="preserve"> 1</w:t>
            </w:r>
            <w:r>
              <w:t>.</w:t>
            </w:r>
          </w:p>
        </w:tc>
        <w:tc>
          <w:tcPr>
            <w:tcW w:w="1843" w:type="dxa"/>
          </w:tcPr>
          <w:p w:rsidR="00CA3B93" w:rsidRDefault="00CA3B93"/>
          <w:p w:rsidR="005E6D81" w:rsidRDefault="005E6D81"/>
        </w:tc>
        <w:tc>
          <w:tcPr>
            <w:tcW w:w="3061" w:type="dxa"/>
          </w:tcPr>
          <w:p w:rsidR="00107129" w:rsidRDefault="00107129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D4420"/>
    <w:rsid w:val="00107129"/>
    <w:rsid w:val="003148D4"/>
    <w:rsid w:val="003B540E"/>
    <w:rsid w:val="00417A56"/>
    <w:rsid w:val="004B3C2E"/>
    <w:rsid w:val="004F77C9"/>
    <w:rsid w:val="00574541"/>
    <w:rsid w:val="005D14F9"/>
    <w:rsid w:val="005E6D81"/>
    <w:rsid w:val="005F43EC"/>
    <w:rsid w:val="00622172"/>
    <w:rsid w:val="00852220"/>
    <w:rsid w:val="00896BBC"/>
    <w:rsid w:val="00955C04"/>
    <w:rsid w:val="00C81EC6"/>
    <w:rsid w:val="00CA12D0"/>
    <w:rsid w:val="00CA3B93"/>
    <w:rsid w:val="00D958A5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2012-12-11T11:34:00Z</cp:lastPrinted>
  <dcterms:created xsi:type="dcterms:W3CDTF">2016-11-22T11:48:00Z</dcterms:created>
  <dcterms:modified xsi:type="dcterms:W3CDTF">2016-11-22T11:48:00Z</dcterms:modified>
</cp:coreProperties>
</file>