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F546B9">
              <w:rPr>
                <w:b/>
                <w:sz w:val="28"/>
              </w:rPr>
              <w:t>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2281"/>
        <w:gridCol w:w="3061"/>
      </w:tblGrid>
      <w:tr w:rsidR="00CA3B93" w:rsidTr="00DF6A93">
        <w:tc>
          <w:tcPr>
            <w:tcW w:w="195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389" w:type="dxa"/>
          </w:tcPr>
          <w:p w:rsidR="00CA3B93" w:rsidRDefault="005F1E71" w:rsidP="005F1E71">
            <w:pPr>
              <w:jc w:val="center"/>
            </w:pPr>
            <w:r>
              <w:t>MUSIC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5F1E71" w:rsidP="005F1E71">
            <w:pPr>
              <w:jc w:val="center"/>
            </w:pPr>
            <w:r>
              <w:t>Mrs V. Collier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42"/>
        <w:gridCol w:w="2263"/>
        <w:gridCol w:w="3026"/>
      </w:tblGrid>
      <w:tr w:rsidR="00CA3B93" w:rsidTr="00DF6A93">
        <w:tc>
          <w:tcPr>
            <w:tcW w:w="195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442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26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DF6A93" w:rsidRPr="006E774A" w:rsidTr="00DF6A93">
        <w:tc>
          <w:tcPr>
            <w:tcW w:w="1951" w:type="dxa"/>
          </w:tcPr>
          <w:p w:rsidR="00DF6A93" w:rsidRPr="003F08FB" w:rsidRDefault="00DF6A93">
            <w:pPr>
              <w:rPr>
                <w:b/>
                <w:sz w:val="24"/>
                <w:szCs w:val="24"/>
                <w:u w:val="single"/>
              </w:rPr>
            </w:pPr>
            <w:r w:rsidRPr="003F08FB">
              <w:rPr>
                <w:b/>
                <w:sz w:val="24"/>
                <w:szCs w:val="24"/>
                <w:u w:val="single"/>
              </w:rPr>
              <w:t>Autumn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Theory 2 – A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Composing 2 – A</w:t>
            </w:r>
          </w:p>
          <w:p w:rsidR="00DF6A93" w:rsidRPr="003F08FB" w:rsidRDefault="00DF6A93" w:rsidP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 xml:space="preserve"> 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Listening 2 – A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7030A0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7030A0"/>
                <w:sz w:val="24"/>
                <w:szCs w:val="24"/>
              </w:rPr>
            </w:pPr>
          </w:p>
          <w:p w:rsidR="00DF6A93" w:rsidRDefault="00DF6A93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Pr="003F08F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7030A0"/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Performing 2 – A</w:t>
            </w:r>
          </w:p>
          <w:p w:rsidR="00DF6A93" w:rsidRPr="003F08FB" w:rsidRDefault="00DF6A93" w:rsidP="00DF6A93">
            <w:pPr>
              <w:rPr>
                <w:color w:val="7030A0"/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054DB8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Revision of musical signs and developing understanding basic music notation including:</w:t>
            </w:r>
          </w:p>
          <w:p w:rsidR="000B520D" w:rsidRPr="003F08FB" w:rsidRDefault="000B520D" w:rsidP="000B520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Tied notes and dotted notes</w:t>
            </w:r>
          </w:p>
          <w:p w:rsidR="000B520D" w:rsidRPr="003F08FB" w:rsidRDefault="000B520D" w:rsidP="000B520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Following/clapping/ composing rhythm patterns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Developing understanding of musical structures: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Understand Ternary Form is a musical structure with two contrasting sections, where the first section is repeated at the end</w:t>
            </w:r>
            <w:r w:rsidR="00054DB8" w:rsidRPr="003F08F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54DB8" w:rsidRPr="003F08FB">
              <w:rPr>
                <w:color w:val="FF0000"/>
                <w:sz w:val="24"/>
                <w:szCs w:val="24"/>
              </w:rPr>
              <w:t>ie</w:t>
            </w:r>
            <w:proofErr w:type="spellEnd"/>
            <w:r w:rsidR="00054DB8" w:rsidRPr="003F08FB">
              <w:rPr>
                <w:color w:val="FF0000"/>
                <w:sz w:val="24"/>
                <w:szCs w:val="24"/>
              </w:rPr>
              <w:t xml:space="preserve"> ABA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 xml:space="preserve">Understand Rondo Form is a musical structure </w:t>
            </w:r>
            <w:r w:rsidR="00054DB8" w:rsidRPr="003F08FB">
              <w:rPr>
                <w:color w:val="FF0000"/>
                <w:sz w:val="24"/>
                <w:szCs w:val="24"/>
              </w:rPr>
              <w:t xml:space="preserve">where the main theme returns after each contrasting sections </w:t>
            </w:r>
            <w:proofErr w:type="spellStart"/>
            <w:r w:rsidR="00054DB8" w:rsidRPr="003F08FB">
              <w:rPr>
                <w:color w:val="FF0000"/>
                <w:sz w:val="24"/>
                <w:szCs w:val="24"/>
              </w:rPr>
              <w:t>ie</w:t>
            </w:r>
            <w:proofErr w:type="spellEnd"/>
            <w:r w:rsidR="00054DB8" w:rsidRPr="003F08FB">
              <w:rPr>
                <w:color w:val="FF0000"/>
                <w:sz w:val="24"/>
                <w:szCs w:val="24"/>
              </w:rPr>
              <w:t xml:space="preserve"> ABACA…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Comparison of Binary</w:t>
            </w:r>
            <w:r w:rsidR="00054DB8" w:rsidRPr="003F08FB">
              <w:rPr>
                <w:color w:val="FF0000"/>
                <w:sz w:val="24"/>
                <w:szCs w:val="24"/>
              </w:rPr>
              <w:t>, Ternary and Rondo</w:t>
            </w:r>
            <w:r w:rsidRPr="003F08FB">
              <w:rPr>
                <w:color w:val="FF0000"/>
                <w:sz w:val="24"/>
                <w:szCs w:val="24"/>
              </w:rPr>
              <w:t xml:space="preserve"> Form structures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Recognise the ‘musical sandwich’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Listen to examples of music written in Ternary</w:t>
            </w:r>
            <w:r w:rsidR="00054DB8" w:rsidRPr="003F08FB">
              <w:rPr>
                <w:color w:val="FF0000"/>
                <w:sz w:val="24"/>
                <w:szCs w:val="24"/>
              </w:rPr>
              <w:t xml:space="preserve"> and Rondo</w:t>
            </w:r>
            <w:r w:rsidRPr="003F08FB">
              <w:rPr>
                <w:color w:val="FF0000"/>
                <w:sz w:val="24"/>
                <w:szCs w:val="24"/>
              </w:rPr>
              <w:t xml:space="preserve"> Form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Compose an original piece in Ternary</w:t>
            </w:r>
            <w:r w:rsidR="00054DB8" w:rsidRPr="003F08FB">
              <w:rPr>
                <w:color w:val="FF0000"/>
                <w:sz w:val="24"/>
                <w:szCs w:val="24"/>
              </w:rPr>
              <w:t xml:space="preserve"> or Rondo</w:t>
            </w:r>
            <w:r w:rsidRPr="003F08FB">
              <w:rPr>
                <w:color w:val="FF0000"/>
                <w:sz w:val="24"/>
                <w:szCs w:val="24"/>
              </w:rPr>
              <w:t xml:space="preserve"> Form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Use of layering sounds (melody, harmony, rhythm, bass)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Use of intro/outro</w:t>
            </w:r>
          </w:p>
          <w:p w:rsidR="00054DB8" w:rsidRPr="003F08FB" w:rsidRDefault="00054DB8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Use of bridging passages between musical ideas/sections</w:t>
            </w:r>
          </w:p>
          <w:p w:rsidR="00DF6A93" w:rsidRPr="003F08FB" w:rsidRDefault="00DF6A93" w:rsidP="00DF6A93">
            <w:pPr>
              <w:pStyle w:val="ListParagraph"/>
              <w:numPr>
                <w:ilvl w:val="0"/>
                <w:numId w:val="9"/>
              </w:numPr>
              <w:ind w:left="479" w:hanging="283"/>
              <w:rPr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Evaluate success and process of composition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054DB8">
            <w:pPr>
              <w:rPr>
                <w:color w:val="E36C0A" w:themeColor="accent6" w:themeShade="BF"/>
                <w:sz w:val="24"/>
                <w:szCs w:val="24"/>
              </w:rPr>
            </w:pPr>
            <w:r w:rsidRPr="001B324B">
              <w:rPr>
                <w:color w:val="E36C0A" w:themeColor="accent6" w:themeShade="BF"/>
                <w:sz w:val="24"/>
                <w:szCs w:val="24"/>
              </w:rPr>
              <w:t>Developing aural ability and recognition of musical features:</w:t>
            </w:r>
          </w:p>
          <w:p w:rsidR="00054DB8" w:rsidRDefault="001B324B" w:rsidP="001B324B">
            <w:pPr>
              <w:pStyle w:val="ListParagraph"/>
              <w:numPr>
                <w:ilvl w:val="0"/>
                <w:numId w:val="20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Comparing musical sounds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0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lastRenderedPageBreak/>
              <w:t>Recognising chords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0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Musical intervals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0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Melodic shape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0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instrumentation</w:t>
            </w:r>
          </w:p>
          <w:p w:rsidR="001B324B" w:rsidRPr="001B324B" w:rsidRDefault="001B324B" w:rsidP="001B324B">
            <w:pPr>
              <w:pStyle w:val="ListParagraph"/>
              <w:numPr>
                <w:ilvl w:val="0"/>
                <w:numId w:val="20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Describing musical elements</w:t>
            </w: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B520D" w:rsidRDefault="000B520D" w:rsidP="000B520D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Developing ensemble work through Beatboxing:</w:t>
            </w:r>
          </w:p>
          <w:p w:rsidR="000B520D" w:rsidRDefault="000B520D" w:rsidP="000B520D">
            <w:pPr>
              <w:pStyle w:val="ListParagraph"/>
              <w:numPr>
                <w:ilvl w:val="0"/>
                <w:numId w:val="17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Vocal techniques</w:t>
            </w:r>
          </w:p>
          <w:p w:rsidR="000B520D" w:rsidRDefault="000B520D" w:rsidP="000B520D">
            <w:pPr>
              <w:pStyle w:val="ListParagraph"/>
              <w:numPr>
                <w:ilvl w:val="0"/>
                <w:numId w:val="17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Creating beats</w:t>
            </w:r>
          </w:p>
          <w:p w:rsidR="000B520D" w:rsidRDefault="000B520D" w:rsidP="000B520D">
            <w:pPr>
              <w:pStyle w:val="ListParagraph"/>
              <w:numPr>
                <w:ilvl w:val="0"/>
                <w:numId w:val="17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Timing</w:t>
            </w:r>
          </w:p>
          <w:p w:rsidR="000B520D" w:rsidRPr="000B520D" w:rsidRDefault="000B520D" w:rsidP="000B520D">
            <w:pPr>
              <w:pStyle w:val="ListParagraph"/>
              <w:numPr>
                <w:ilvl w:val="0"/>
                <w:numId w:val="17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Layering sounds</w:t>
            </w:r>
          </w:p>
        </w:tc>
        <w:tc>
          <w:tcPr>
            <w:tcW w:w="2263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F57CBD" w:rsidRPr="003F08FB" w:rsidRDefault="00F57CBD" w:rsidP="00F57CBD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Musical Sums using dotted and tied notes</w:t>
            </w:r>
          </w:p>
          <w:p w:rsidR="00F57CBD" w:rsidRDefault="00F57CBD">
            <w:pPr>
              <w:rPr>
                <w:color w:val="0070C0"/>
                <w:sz w:val="24"/>
                <w:szCs w:val="24"/>
              </w:rPr>
            </w:pPr>
          </w:p>
          <w:p w:rsidR="00DF6A93" w:rsidRPr="003F08FB" w:rsidRDefault="00054DB8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Revision for assessment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Default="00054DB8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End of composition evaluation</w:t>
            </w:r>
          </w:p>
          <w:p w:rsidR="001B324B" w:rsidRDefault="001B324B">
            <w:pPr>
              <w:rPr>
                <w:color w:val="FF0000"/>
                <w:sz w:val="24"/>
                <w:szCs w:val="24"/>
              </w:rPr>
            </w:pPr>
          </w:p>
          <w:p w:rsidR="001B324B" w:rsidRPr="003F08FB" w:rsidRDefault="001B324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Ternary/Rondo Form posters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Definitions of musical terms covered in listening assessments</w:t>
            </w: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3F08FB">
              <w:rPr>
                <w:color w:val="E36C0A" w:themeColor="accent6" w:themeShade="BF"/>
                <w:sz w:val="24"/>
                <w:szCs w:val="24"/>
              </w:rPr>
              <w:lastRenderedPageBreak/>
              <w:t>Wordsearch</w:t>
            </w:r>
            <w:proofErr w:type="spellEnd"/>
            <w:r w:rsidRPr="003F08FB">
              <w:rPr>
                <w:color w:val="E36C0A" w:themeColor="accent6" w:themeShade="BF"/>
                <w:sz w:val="24"/>
                <w:szCs w:val="24"/>
              </w:rPr>
              <w:t xml:space="preserve"> to find the same musical terms</w:t>
            </w:r>
          </w:p>
          <w:p w:rsidR="00DF6A93" w:rsidRDefault="00DF6A93">
            <w:pPr>
              <w:rPr>
                <w:sz w:val="24"/>
                <w:szCs w:val="24"/>
              </w:rPr>
            </w:pPr>
          </w:p>
          <w:p w:rsidR="001B324B" w:rsidRDefault="001B324B">
            <w:pPr>
              <w:rPr>
                <w:sz w:val="24"/>
                <w:szCs w:val="24"/>
              </w:rPr>
            </w:pPr>
          </w:p>
          <w:p w:rsidR="001B324B" w:rsidRDefault="001B324B">
            <w:pPr>
              <w:rPr>
                <w:sz w:val="24"/>
                <w:szCs w:val="24"/>
              </w:rPr>
            </w:pPr>
          </w:p>
          <w:p w:rsidR="001B324B" w:rsidRDefault="001B324B">
            <w:pPr>
              <w:rPr>
                <w:sz w:val="24"/>
                <w:szCs w:val="24"/>
              </w:rPr>
            </w:pPr>
          </w:p>
          <w:p w:rsidR="001B324B" w:rsidRPr="003F08FB" w:rsidRDefault="001B324B">
            <w:pPr>
              <w:rPr>
                <w:sz w:val="24"/>
                <w:szCs w:val="24"/>
              </w:rPr>
            </w:pPr>
          </w:p>
          <w:p w:rsidR="0026696A" w:rsidRDefault="0026696A">
            <w:pPr>
              <w:rPr>
                <w:color w:val="7030A0"/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Practice</w:t>
            </w:r>
          </w:p>
          <w:p w:rsidR="000B520D" w:rsidRDefault="000B520D">
            <w:pPr>
              <w:rPr>
                <w:color w:val="7030A0"/>
                <w:sz w:val="24"/>
                <w:szCs w:val="24"/>
              </w:rPr>
            </w:pPr>
          </w:p>
          <w:p w:rsidR="000B520D" w:rsidRPr="003F08FB" w:rsidRDefault="000B520D" w:rsidP="000B520D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Written test</w:t>
            </w: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 w:rsidP="00054DB8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Assessment of composition</w:t>
            </w: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 w:rsidP="00054DB8">
            <w:pPr>
              <w:rPr>
                <w:color w:val="E36C0A" w:themeColor="accent6" w:themeShade="BF"/>
                <w:sz w:val="24"/>
                <w:szCs w:val="24"/>
                <w:highlight w:val="magenta"/>
              </w:rPr>
            </w:pPr>
          </w:p>
          <w:p w:rsidR="00054DB8" w:rsidRPr="003F08FB" w:rsidRDefault="00054DB8" w:rsidP="00054DB8">
            <w:pPr>
              <w:rPr>
                <w:color w:val="E36C0A" w:themeColor="accent6" w:themeShade="BF"/>
                <w:sz w:val="24"/>
                <w:szCs w:val="24"/>
                <w:highlight w:val="magenta"/>
              </w:rPr>
            </w:pPr>
          </w:p>
          <w:p w:rsidR="00054DB8" w:rsidRDefault="00054DB8" w:rsidP="00054DB8">
            <w:pPr>
              <w:rPr>
                <w:color w:val="E36C0A" w:themeColor="accent6" w:themeShade="BF"/>
                <w:sz w:val="24"/>
                <w:szCs w:val="24"/>
                <w:highlight w:val="magenta"/>
              </w:rPr>
            </w:pPr>
          </w:p>
          <w:p w:rsidR="003F08FB" w:rsidRDefault="003F08FB" w:rsidP="00054DB8">
            <w:pPr>
              <w:rPr>
                <w:color w:val="E36C0A" w:themeColor="accent6" w:themeShade="BF"/>
                <w:sz w:val="24"/>
                <w:szCs w:val="24"/>
                <w:highlight w:val="magenta"/>
              </w:rPr>
            </w:pPr>
          </w:p>
          <w:p w:rsidR="003F08FB" w:rsidRDefault="003F08FB" w:rsidP="00054DB8">
            <w:pPr>
              <w:rPr>
                <w:color w:val="E36C0A" w:themeColor="accent6" w:themeShade="BF"/>
                <w:sz w:val="24"/>
                <w:szCs w:val="24"/>
                <w:highlight w:val="magenta"/>
              </w:rPr>
            </w:pPr>
          </w:p>
          <w:p w:rsidR="003F08FB" w:rsidRPr="003F08FB" w:rsidRDefault="003F08FB" w:rsidP="00054DB8">
            <w:pPr>
              <w:rPr>
                <w:color w:val="E36C0A" w:themeColor="accent6" w:themeShade="BF"/>
                <w:sz w:val="24"/>
                <w:szCs w:val="24"/>
                <w:highlight w:val="magenta"/>
              </w:rPr>
            </w:pPr>
          </w:p>
          <w:p w:rsidR="00054DB8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Series of 3 listening tests</w:t>
            </w: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P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Default="00054DB8">
            <w:pPr>
              <w:rPr>
                <w:sz w:val="24"/>
                <w:szCs w:val="24"/>
              </w:rPr>
            </w:pPr>
          </w:p>
          <w:p w:rsidR="001B324B" w:rsidRDefault="001B324B">
            <w:pPr>
              <w:rPr>
                <w:sz w:val="24"/>
                <w:szCs w:val="24"/>
              </w:rPr>
            </w:pPr>
          </w:p>
          <w:p w:rsidR="001B324B" w:rsidRDefault="001B324B">
            <w:pPr>
              <w:rPr>
                <w:sz w:val="24"/>
                <w:szCs w:val="24"/>
              </w:rPr>
            </w:pPr>
          </w:p>
          <w:p w:rsidR="001B324B" w:rsidRDefault="001B324B">
            <w:pPr>
              <w:rPr>
                <w:sz w:val="24"/>
                <w:szCs w:val="24"/>
              </w:rPr>
            </w:pPr>
          </w:p>
          <w:p w:rsidR="001B324B" w:rsidRPr="003F08FB" w:rsidRDefault="001B324B">
            <w:pPr>
              <w:rPr>
                <w:sz w:val="24"/>
                <w:szCs w:val="24"/>
              </w:rPr>
            </w:pPr>
          </w:p>
          <w:p w:rsidR="0026696A" w:rsidRPr="003F08FB" w:rsidRDefault="0026696A">
            <w:pPr>
              <w:rPr>
                <w:color w:val="7030A0"/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Live performance</w:t>
            </w: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  <w:p w:rsidR="00054DB8" w:rsidRPr="003F08FB" w:rsidRDefault="00054DB8">
            <w:pPr>
              <w:rPr>
                <w:sz w:val="24"/>
                <w:szCs w:val="24"/>
              </w:rPr>
            </w:pPr>
          </w:p>
        </w:tc>
      </w:tr>
      <w:tr w:rsidR="00DF6A93" w:rsidRPr="006E774A" w:rsidTr="00DF6A93">
        <w:tc>
          <w:tcPr>
            <w:tcW w:w="1951" w:type="dxa"/>
          </w:tcPr>
          <w:p w:rsidR="00DF6A93" w:rsidRPr="003F08FB" w:rsidRDefault="00DF6A93" w:rsidP="00C43694">
            <w:pPr>
              <w:rPr>
                <w:b/>
                <w:sz w:val="24"/>
                <w:szCs w:val="24"/>
                <w:u w:val="single"/>
              </w:rPr>
            </w:pPr>
            <w:r w:rsidRPr="003F08FB">
              <w:rPr>
                <w:b/>
                <w:sz w:val="24"/>
                <w:szCs w:val="24"/>
                <w:u w:val="single"/>
              </w:rPr>
              <w:lastRenderedPageBreak/>
              <w:t>Spring</w:t>
            </w:r>
          </w:p>
          <w:p w:rsidR="00DF6A93" w:rsidRPr="003F08FB" w:rsidRDefault="00DF6A93" w:rsidP="00C43694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Theory 2 – B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6469FF" w:rsidRPr="003F08FB" w:rsidRDefault="006469FF" w:rsidP="00DF6A93">
            <w:pPr>
              <w:rPr>
                <w:sz w:val="24"/>
                <w:szCs w:val="24"/>
              </w:rPr>
            </w:pPr>
          </w:p>
          <w:p w:rsidR="006469FF" w:rsidRPr="003F08FB" w:rsidRDefault="006469FF" w:rsidP="00DF6A93">
            <w:pPr>
              <w:rPr>
                <w:sz w:val="24"/>
                <w:szCs w:val="24"/>
              </w:rPr>
            </w:pPr>
          </w:p>
          <w:p w:rsidR="006469FF" w:rsidRPr="003F08FB" w:rsidRDefault="006469FF" w:rsidP="00DF6A93">
            <w:pPr>
              <w:rPr>
                <w:sz w:val="24"/>
                <w:szCs w:val="24"/>
              </w:rPr>
            </w:pPr>
          </w:p>
          <w:p w:rsidR="006469FF" w:rsidRPr="003F08FB" w:rsidRDefault="006469FF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Composing 2 – B</w:t>
            </w:r>
          </w:p>
          <w:p w:rsidR="00DF6A93" w:rsidRPr="003F08FB" w:rsidRDefault="00DF6A93" w:rsidP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 xml:space="preserve"> 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Listening 2 – B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Default="00DF6A93" w:rsidP="00DF6A93">
            <w:pPr>
              <w:rPr>
                <w:sz w:val="24"/>
                <w:szCs w:val="24"/>
              </w:rPr>
            </w:pPr>
          </w:p>
          <w:p w:rsidR="001B324B" w:rsidRDefault="001B324B" w:rsidP="00DF6A93">
            <w:pPr>
              <w:rPr>
                <w:sz w:val="24"/>
                <w:szCs w:val="24"/>
              </w:rPr>
            </w:pPr>
          </w:p>
          <w:p w:rsidR="001B324B" w:rsidRDefault="001B324B" w:rsidP="00DF6A93">
            <w:pPr>
              <w:rPr>
                <w:sz w:val="24"/>
                <w:szCs w:val="24"/>
              </w:rPr>
            </w:pPr>
          </w:p>
          <w:p w:rsidR="001B324B" w:rsidRDefault="001B324B" w:rsidP="00DF6A93">
            <w:pPr>
              <w:rPr>
                <w:sz w:val="24"/>
                <w:szCs w:val="24"/>
              </w:rPr>
            </w:pPr>
          </w:p>
          <w:p w:rsidR="001B324B" w:rsidRDefault="001B324B" w:rsidP="00DF6A93">
            <w:pPr>
              <w:rPr>
                <w:sz w:val="24"/>
                <w:szCs w:val="24"/>
              </w:rPr>
            </w:pPr>
          </w:p>
          <w:p w:rsidR="001B324B" w:rsidRDefault="001B324B" w:rsidP="00DF6A93">
            <w:pPr>
              <w:rPr>
                <w:sz w:val="24"/>
                <w:szCs w:val="24"/>
              </w:rPr>
            </w:pPr>
          </w:p>
          <w:p w:rsidR="001B324B" w:rsidRPr="003F08FB" w:rsidRDefault="001B324B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7030A0"/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Performing 2 – B</w:t>
            </w:r>
          </w:p>
          <w:p w:rsidR="00DF6A93" w:rsidRPr="003F08FB" w:rsidRDefault="00DF6A93" w:rsidP="00C43694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68461A" w:rsidRPr="003F08FB" w:rsidRDefault="0068461A">
            <w:pPr>
              <w:rPr>
                <w:sz w:val="24"/>
                <w:szCs w:val="24"/>
              </w:rPr>
            </w:pPr>
          </w:p>
          <w:p w:rsidR="006469FF" w:rsidRPr="003F08FB" w:rsidRDefault="006469FF" w:rsidP="006469FF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Revision and developing understanding basic music notation including:</w:t>
            </w:r>
          </w:p>
          <w:p w:rsidR="000B520D" w:rsidRPr="003F08FB" w:rsidRDefault="000B520D" w:rsidP="000B520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Understanding Italian terms for dynamics and tempo instructions</w:t>
            </w:r>
          </w:p>
          <w:p w:rsidR="0068461A" w:rsidRPr="003F08FB" w:rsidRDefault="0068461A">
            <w:pPr>
              <w:rPr>
                <w:sz w:val="24"/>
                <w:szCs w:val="24"/>
              </w:rPr>
            </w:pPr>
          </w:p>
          <w:p w:rsidR="003F08FB" w:rsidRPr="003F08FB" w:rsidRDefault="003F08FB" w:rsidP="003F08FB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World Music (Japan)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Geographical context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Fashion/social issues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 xml:space="preserve">Traditional instruments and their uses (Shamisen/ </w:t>
            </w:r>
            <w:proofErr w:type="spellStart"/>
            <w:r w:rsidRPr="003F08FB">
              <w:rPr>
                <w:color w:val="FF0000"/>
                <w:sz w:val="24"/>
                <w:szCs w:val="24"/>
              </w:rPr>
              <w:t>Shakuhachi</w:t>
            </w:r>
            <w:proofErr w:type="spellEnd"/>
            <w:r w:rsidRPr="003F08FB">
              <w:rPr>
                <w:color w:val="FF0000"/>
                <w:sz w:val="24"/>
                <w:szCs w:val="24"/>
              </w:rPr>
              <w:t>/Koto/Taiko)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 xml:space="preserve">Use of the Pentatonic scale (In and </w:t>
            </w:r>
            <w:proofErr w:type="spellStart"/>
            <w:r w:rsidRPr="003F08FB">
              <w:rPr>
                <w:color w:val="FF0000"/>
                <w:sz w:val="24"/>
                <w:szCs w:val="24"/>
              </w:rPr>
              <w:t>Yo</w:t>
            </w:r>
            <w:proofErr w:type="spellEnd"/>
            <w:r w:rsidRPr="003F08FB">
              <w:rPr>
                <w:color w:val="FF0000"/>
                <w:sz w:val="24"/>
                <w:szCs w:val="24"/>
              </w:rPr>
              <w:t xml:space="preserve"> scales)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Applying learning from Binary Form unit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Using sequencing software (Cubase) to compose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Compose an original ‘Japanese inspired’ piece in Binary Form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Evaluate success and process of composition</w:t>
            </w:r>
          </w:p>
          <w:p w:rsidR="0068461A" w:rsidRPr="003F08FB" w:rsidRDefault="0068461A">
            <w:pPr>
              <w:rPr>
                <w:color w:val="FF0000"/>
                <w:sz w:val="24"/>
                <w:szCs w:val="24"/>
              </w:rPr>
            </w:pPr>
          </w:p>
          <w:p w:rsidR="0068461A" w:rsidRPr="003F08FB" w:rsidRDefault="0068461A">
            <w:pPr>
              <w:rPr>
                <w:color w:val="7030A0"/>
                <w:sz w:val="24"/>
                <w:szCs w:val="24"/>
              </w:rPr>
            </w:pPr>
          </w:p>
          <w:p w:rsidR="0068461A" w:rsidRPr="001B324B" w:rsidRDefault="0068461A" w:rsidP="0068461A">
            <w:pPr>
              <w:rPr>
                <w:color w:val="E36C0A" w:themeColor="accent6" w:themeShade="BF"/>
                <w:sz w:val="24"/>
                <w:szCs w:val="24"/>
              </w:rPr>
            </w:pPr>
            <w:r w:rsidRPr="001B324B">
              <w:rPr>
                <w:color w:val="E36C0A" w:themeColor="accent6" w:themeShade="BF"/>
                <w:sz w:val="24"/>
                <w:szCs w:val="24"/>
              </w:rPr>
              <w:t>Developing aural ability and recognition of musical features:</w:t>
            </w:r>
          </w:p>
          <w:p w:rsidR="0068461A" w:rsidRDefault="001B324B" w:rsidP="001B324B">
            <w:pPr>
              <w:pStyle w:val="ListParagraph"/>
              <w:numPr>
                <w:ilvl w:val="0"/>
                <w:numId w:val="22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musical features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2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Recognition of styles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2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 xml:space="preserve">Following notation to </w:t>
            </w:r>
            <w:r>
              <w:rPr>
                <w:color w:val="E36C0A" w:themeColor="accent6" w:themeShade="BF"/>
                <w:sz w:val="24"/>
                <w:szCs w:val="24"/>
              </w:rPr>
              <w:lastRenderedPageBreak/>
              <w:t>identify errors in pitch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2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Comparing tempo</w:t>
            </w:r>
          </w:p>
          <w:p w:rsidR="001B324B" w:rsidRPr="001B324B" w:rsidRDefault="001B324B" w:rsidP="001B324B">
            <w:pPr>
              <w:pStyle w:val="ListParagraph"/>
              <w:numPr>
                <w:ilvl w:val="0"/>
                <w:numId w:val="22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Filling in missing notation on a score</w:t>
            </w:r>
          </w:p>
          <w:p w:rsidR="006469FF" w:rsidRPr="003F08FB" w:rsidRDefault="006469FF">
            <w:pPr>
              <w:rPr>
                <w:sz w:val="24"/>
                <w:szCs w:val="24"/>
              </w:rPr>
            </w:pPr>
          </w:p>
          <w:p w:rsidR="000B520D" w:rsidRDefault="000B520D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Using music technology to record performance work in the composition task:</w:t>
            </w:r>
          </w:p>
          <w:p w:rsidR="000B520D" w:rsidRDefault="000B520D" w:rsidP="000B520D">
            <w:pPr>
              <w:pStyle w:val="ListParagraph"/>
              <w:numPr>
                <w:ilvl w:val="0"/>
                <w:numId w:val="18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Timing</w:t>
            </w:r>
          </w:p>
          <w:p w:rsidR="000B520D" w:rsidRDefault="000B520D" w:rsidP="000B520D">
            <w:pPr>
              <w:pStyle w:val="ListParagraph"/>
              <w:numPr>
                <w:ilvl w:val="0"/>
                <w:numId w:val="18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Quantising</w:t>
            </w:r>
          </w:p>
          <w:p w:rsidR="000B520D" w:rsidRDefault="000B520D" w:rsidP="000B520D">
            <w:pPr>
              <w:pStyle w:val="ListParagraph"/>
              <w:numPr>
                <w:ilvl w:val="0"/>
                <w:numId w:val="18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Accuracy</w:t>
            </w:r>
          </w:p>
          <w:p w:rsidR="006469FF" w:rsidRPr="003F08FB" w:rsidRDefault="006469FF" w:rsidP="006469FF">
            <w:pPr>
              <w:ind w:left="360"/>
              <w:rPr>
                <w:color w:val="7030A0"/>
                <w:sz w:val="24"/>
                <w:szCs w:val="24"/>
              </w:rPr>
            </w:pPr>
          </w:p>
        </w:tc>
        <w:tc>
          <w:tcPr>
            <w:tcW w:w="2263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6469FF" w:rsidP="006469FF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Revision for assessment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F57CBD" w:rsidRDefault="00F57CBD" w:rsidP="003F08FB">
            <w:pPr>
              <w:rPr>
                <w:color w:val="FF0000"/>
                <w:sz w:val="24"/>
                <w:szCs w:val="24"/>
              </w:rPr>
            </w:pPr>
          </w:p>
          <w:p w:rsidR="00F57CBD" w:rsidRDefault="00F57CBD" w:rsidP="003F08FB">
            <w:pPr>
              <w:rPr>
                <w:color w:val="FF0000"/>
                <w:sz w:val="24"/>
                <w:szCs w:val="24"/>
              </w:rPr>
            </w:pPr>
          </w:p>
          <w:p w:rsidR="00F57CBD" w:rsidRDefault="00F57CBD" w:rsidP="003F08FB">
            <w:pPr>
              <w:rPr>
                <w:color w:val="FF0000"/>
                <w:sz w:val="24"/>
                <w:szCs w:val="24"/>
              </w:rPr>
            </w:pPr>
          </w:p>
          <w:p w:rsidR="00F57CBD" w:rsidRDefault="00F57CBD" w:rsidP="003F08FB">
            <w:pPr>
              <w:rPr>
                <w:color w:val="FF0000"/>
                <w:sz w:val="24"/>
                <w:szCs w:val="24"/>
              </w:rPr>
            </w:pPr>
          </w:p>
          <w:p w:rsidR="003F08FB" w:rsidRPr="003F08FB" w:rsidRDefault="003F08FB" w:rsidP="003F08FB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End of composition evaluation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Revision for Mid-Year Exam</w:t>
            </w:r>
          </w:p>
          <w:p w:rsidR="006469FF" w:rsidRPr="003F08FB" w:rsidRDefault="006469FF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469FF" w:rsidRPr="003F08FB" w:rsidRDefault="006469FF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469FF" w:rsidRPr="003F08FB" w:rsidRDefault="006469FF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469FF" w:rsidRDefault="006469FF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Pr="003F08FB" w:rsidRDefault="001B324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469FF" w:rsidRDefault="003F08FB" w:rsidP="00DF6A93">
            <w:pPr>
              <w:rPr>
                <w:color w:val="7030A0"/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Practice</w:t>
            </w:r>
          </w:p>
          <w:p w:rsidR="000B520D" w:rsidRDefault="000B520D" w:rsidP="00DF6A93">
            <w:pPr>
              <w:rPr>
                <w:color w:val="7030A0"/>
                <w:sz w:val="24"/>
                <w:szCs w:val="24"/>
              </w:rPr>
            </w:pPr>
          </w:p>
          <w:p w:rsidR="000B520D" w:rsidRPr="003F08FB" w:rsidRDefault="000B520D" w:rsidP="000B520D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6469FF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Written test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3F08FB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Assessment of composition</w:t>
            </w:r>
          </w:p>
          <w:p w:rsidR="006469FF" w:rsidRPr="003F08FB" w:rsidRDefault="006469FF">
            <w:pPr>
              <w:rPr>
                <w:sz w:val="24"/>
                <w:szCs w:val="24"/>
              </w:rPr>
            </w:pPr>
          </w:p>
          <w:p w:rsidR="006469FF" w:rsidRPr="003F08FB" w:rsidRDefault="006469FF">
            <w:pPr>
              <w:rPr>
                <w:sz w:val="24"/>
                <w:szCs w:val="24"/>
              </w:rPr>
            </w:pPr>
          </w:p>
          <w:p w:rsidR="006469FF" w:rsidRPr="003F08FB" w:rsidRDefault="006469FF">
            <w:pPr>
              <w:rPr>
                <w:sz w:val="24"/>
                <w:szCs w:val="24"/>
              </w:rPr>
            </w:pPr>
          </w:p>
          <w:p w:rsidR="006469FF" w:rsidRPr="003F08FB" w:rsidRDefault="006469FF">
            <w:pPr>
              <w:rPr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Pr="003F08FB" w:rsidRDefault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Mid-Year Exam</w:t>
            </w: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Accuracy of recorded solo performance</w:t>
            </w:r>
          </w:p>
        </w:tc>
      </w:tr>
      <w:tr w:rsidR="00DF6A93" w:rsidRPr="006E774A" w:rsidTr="00DF6A93">
        <w:tc>
          <w:tcPr>
            <w:tcW w:w="1951" w:type="dxa"/>
          </w:tcPr>
          <w:p w:rsidR="00DF6A93" w:rsidRPr="003F08FB" w:rsidRDefault="00DF6A93" w:rsidP="00C43694">
            <w:pPr>
              <w:rPr>
                <w:b/>
                <w:sz w:val="24"/>
                <w:szCs w:val="24"/>
                <w:u w:val="single"/>
              </w:rPr>
            </w:pPr>
            <w:r w:rsidRPr="003F08FB">
              <w:rPr>
                <w:b/>
                <w:sz w:val="24"/>
                <w:szCs w:val="24"/>
                <w:u w:val="single"/>
              </w:rPr>
              <w:lastRenderedPageBreak/>
              <w:t>Summer</w:t>
            </w:r>
          </w:p>
          <w:p w:rsidR="00DF6A93" w:rsidRPr="003F08FB" w:rsidRDefault="00DF6A93" w:rsidP="00C43694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Theory 2 – C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FF0000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FF0000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FF0000"/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FF0000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>Composing 2 – C</w:t>
            </w:r>
          </w:p>
          <w:p w:rsidR="00DF6A93" w:rsidRPr="003F08FB" w:rsidRDefault="00DF6A93" w:rsidP="00DF6A93">
            <w:pPr>
              <w:rPr>
                <w:color w:val="FF0000"/>
                <w:sz w:val="24"/>
                <w:szCs w:val="24"/>
              </w:rPr>
            </w:pPr>
            <w:r w:rsidRPr="003F08FB">
              <w:rPr>
                <w:color w:val="FF0000"/>
                <w:sz w:val="24"/>
                <w:szCs w:val="24"/>
              </w:rPr>
              <w:t xml:space="preserve"> 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DF6A93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Listening 2 – C</w:t>
            </w: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1B324B" w:rsidRDefault="001B324B" w:rsidP="00DF6A93">
            <w:pPr>
              <w:rPr>
                <w:color w:val="7030A0"/>
                <w:sz w:val="24"/>
                <w:szCs w:val="24"/>
              </w:rPr>
            </w:pPr>
          </w:p>
          <w:p w:rsidR="00DF6A93" w:rsidRPr="003F08FB" w:rsidRDefault="00DF6A93" w:rsidP="00DF6A93">
            <w:pPr>
              <w:rPr>
                <w:color w:val="7030A0"/>
                <w:sz w:val="24"/>
                <w:szCs w:val="24"/>
              </w:rPr>
            </w:pPr>
            <w:r w:rsidRPr="003F08FB">
              <w:rPr>
                <w:color w:val="7030A0"/>
                <w:sz w:val="24"/>
                <w:szCs w:val="24"/>
              </w:rPr>
              <w:t>Performing 2 – C</w:t>
            </w:r>
          </w:p>
          <w:p w:rsidR="00DF6A93" w:rsidRPr="003F08FB" w:rsidRDefault="00DF6A93" w:rsidP="00C43694">
            <w:pPr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454A1C" w:rsidRPr="003F08FB" w:rsidRDefault="00454A1C">
            <w:pPr>
              <w:rPr>
                <w:sz w:val="24"/>
                <w:szCs w:val="24"/>
              </w:rPr>
            </w:pPr>
          </w:p>
          <w:p w:rsidR="003F08FB" w:rsidRPr="003F08FB" w:rsidRDefault="003F08FB" w:rsidP="003F08FB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Revision of note names and developing understanding basic music notation including: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Use of ledger lines</w:t>
            </w:r>
          </w:p>
          <w:p w:rsidR="003F08FB" w:rsidRPr="003F08FB" w:rsidRDefault="003F08FB" w:rsidP="003F08FB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Following/singing/ composing melodies</w:t>
            </w:r>
          </w:p>
          <w:p w:rsidR="00454A1C" w:rsidRPr="003F08FB" w:rsidRDefault="00454A1C">
            <w:pPr>
              <w:rPr>
                <w:sz w:val="24"/>
                <w:szCs w:val="24"/>
              </w:rPr>
            </w:pPr>
          </w:p>
          <w:p w:rsidR="003F08FB" w:rsidRPr="000C6CE1" w:rsidRDefault="003F08FB" w:rsidP="003F08F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Applying theory learning of notation to compose warm-up exercises for keyboard and guitar with consideration to key for performance work</w:t>
            </w:r>
          </w:p>
          <w:p w:rsidR="00454A1C" w:rsidRPr="003F08FB" w:rsidRDefault="00454A1C">
            <w:pPr>
              <w:rPr>
                <w:sz w:val="24"/>
                <w:szCs w:val="24"/>
              </w:rPr>
            </w:pPr>
          </w:p>
          <w:p w:rsidR="00454A1C" w:rsidRPr="003F08FB" w:rsidRDefault="00454A1C" w:rsidP="00454A1C">
            <w:pPr>
              <w:rPr>
                <w:color w:val="E36C0A" w:themeColor="accent6" w:themeShade="BF"/>
                <w:sz w:val="24"/>
                <w:szCs w:val="24"/>
              </w:rPr>
            </w:pPr>
            <w:r w:rsidRPr="001B324B">
              <w:rPr>
                <w:color w:val="E36C0A" w:themeColor="accent6" w:themeShade="BF"/>
                <w:sz w:val="24"/>
                <w:szCs w:val="24"/>
              </w:rPr>
              <w:t>Developing aural ability and recognition of musical features:</w:t>
            </w:r>
          </w:p>
          <w:p w:rsidR="00454A1C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changes in music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Chords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Musical timbres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structure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Patterns in music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Describing melodic shape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Comparing pieces of music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Following traditional and graphic notation</w:t>
            </w:r>
          </w:p>
          <w:p w:rsid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musical genres</w:t>
            </w:r>
          </w:p>
          <w:p w:rsidR="001B324B" w:rsidRPr="001B324B" w:rsidRDefault="001B324B" w:rsidP="001B324B">
            <w:pPr>
              <w:pStyle w:val="ListParagraph"/>
              <w:numPr>
                <w:ilvl w:val="0"/>
                <w:numId w:val="23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Making predictions</w:t>
            </w:r>
          </w:p>
          <w:p w:rsidR="00562E5F" w:rsidRDefault="00562E5F">
            <w:pPr>
              <w:rPr>
                <w:sz w:val="24"/>
                <w:szCs w:val="24"/>
              </w:rPr>
            </w:pPr>
          </w:p>
          <w:p w:rsidR="00562E5F" w:rsidRPr="00562E5F" w:rsidRDefault="00562E5F" w:rsidP="00562E5F">
            <w:pPr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Keyboard Skills – 2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Keyboard layout – enharmonic black notes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Key signature of F-major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Developing hand position and posture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 xml:space="preserve">Applying learning from </w:t>
            </w:r>
            <w:r w:rsidRPr="00562E5F">
              <w:rPr>
                <w:color w:val="7030A0"/>
                <w:sz w:val="24"/>
                <w:szCs w:val="24"/>
              </w:rPr>
              <w:lastRenderedPageBreak/>
              <w:t>theory (following pitch and rhythms)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Developing use of Right Hand and Left Hand to play the keyboard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Developing use of independent fingers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Revision of use of finger numbers on notation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Practice techniques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Practical skills to play “Oh When the Saints” in the key of F-major (inclusion of note B-flat)</w:t>
            </w:r>
          </w:p>
          <w:p w:rsidR="00562E5F" w:rsidRPr="00562E5F" w:rsidRDefault="00562E5F" w:rsidP="00562E5F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Musical history: origins from New Orleans funeral processions</w:t>
            </w:r>
          </w:p>
          <w:p w:rsidR="00562E5F" w:rsidRDefault="00562E5F">
            <w:pPr>
              <w:rPr>
                <w:sz w:val="24"/>
                <w:szCs w:val="24"/>
              </w:rPr>
            </w:pPr>
          </w:p>
          <w:p w:rsidR="00562E5F" w:rsidRPr="00562E5F" w:rsidRDefault="00562E5F">
            <w:pPr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Guitar Skills – 2</w:t>
            </w:r>
          </w:p>
          <w:p w:rsidR="00A40EBD" w:rsidRDefault="00A40EBD" w:rsidP="00A40EBD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Revision of parts of the instrument and tab notation.</w:t>
            </w:r>
          </w:p>
          <w:p w:rsidR="00A40EBD" w:rsidRDefault="00A40EBD" w:rsidP="00A40EBD">
            <w:pPr>
              <w:pStyle w:val="ListParagraph"/>
              <w:numPr>
                <w:ilvl w:val="0"/>
                <w:numId w:val="24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Introduction of basic chords</w:t>
            </w:r>
          </w:p>
          <w:p w:rsidR="00A40EBD" w:rsidRDefault="00A40EBD" w:rsidP="00A40EBD">
            <w:pPr>
              <w:pStyle w:val="ListParagraph"/>
              <w:numPr>
                <w:ilvl w:val="0"/>
                <w:numId w:val="24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Finger picking a melody with increasing dexterity</w:t>
            </w:r>
          </w:p>
          <w:p w:rsidR="00A40EBD" w:rsidRDefault="00A40EBD" w:rsidP="00A40EBD">
            <w:pPr>
              <w:pStyle w:val="ListParagraph"/>
              <w:numPr>
                <w:ilvl w:val="0"/>
                <w:numId w:val="24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Following tab notation and recognising differences in notation to traditional aural version</w:t>
            </w:r>
          </w:p>
          <w:p w:rsidR="00A40EBD" w:rsidRPr="00A40EBD" w:rsidRDefault="00A40EBD" w:rsidP="00A40EBD">
            <w:pPr>
              <w:pStyle w:val="ListParagraph"/>
              <w:numPr>
                <w:ilvl w:val="0"/>
                <w:numId w:val="24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Practical skills to play “Old MacDonald Had A Farm”</w:t>
            </w:r>
          </w:p>
        </w:tc>
        <w:tc>
          <w:tcPr>
            <w:tcW w:w="2263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3F08FB" w:rsidRPr="003F08FB" w:rsidRDefault="003F08FB" w:rsidP="003F08FB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Notes on, above and below the Treble Stave</w:t>
            </w:r>
          </w:p>
          <w:p w:rsidR="003F08FB" w:rsidRPr="003F08FB" w:rsidRDefault="003F08FB" w:rsidP="003F08FB">
            <w:pPr>
              <w:rPr>
                <w:color w:val="0070C0"/>
                <w:sz w:val="24"/>
                <w:szCs w:val="24"/>
              </w:rPr>
            </w:pPr>
          </w:p>
          <w:p w:rsidR="00DF6A93" w:rsidRPr="003F08FB" w:rsidRDefault="003F08FB" w:rsidP="003F08FB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Revision for assessment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3F08FB" w:rsidRPr="000C6CE1" w:rsidRDefault="003F08FB" w:rsidP="003F08FB">
            <w:pPr>
              <w:rPr>
                <w:color w:val="FF0000"/>
                <w:sz w:val="24"/>
                <w:szCs w:val="24"/>
              </w:rPr>
            </w:pPr>
            <w:r w:rsidRPr="000C6CE1">
              <w:rPr>
                <w:color w:val="FF0000"/>
                <w:sz w:val="24"/>
                <w:szCs w:val="24"/>
              </w:rPr>
              <w:t>Create a 4-bar warm-up exercise for keyboard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F08FB" w:rsidRPr="003F08FB" w:rsidRDefault="003F08FB">
            <w:pPr>
              <w:rPr>
                <w:sz w:val="24"/>
                <w:szCs w:val="24"/>
              </w:rPr>
            </w:pPr>
          </w:p>
          <w:p w:rsidR="003F08FB" w:rsidRPr="003F08FB" w:rsidRDefault="003F08FB">
            <w:pPr>
              <w:rPr>
                <w:sz w:val="24"/>
                <w:szCs w:val="24"/>
              </w:rPr>
            </w:pPr>
          </w:p>
          <w:p w:rsidR="003F08FB" w:rsidRPr="003F08FB" w:rsidRDefault="003F08FB">
            <w:pPr>
              <w:rPr>
                <w:sz w:val="24"/>
                <w:szCs w:val="24"/>
              </w:rPr>
            </w:pPr>
          </w:p>
          <w:p w:rsidR="00DF6A93" w:rsidRDefault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Revision for End of Year Exam</w:t>
            </w:r>
          </w:p>
          <w:p w:rsidR="00562E5F" w:rsidRDefault="00562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562E5F" w:rsidRDefault="00562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562E5F" w:rsidRDefault="00562E5F">
            <w:pPr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Practise for performance (paper layout of keyboard provided and keyboard club on offer)</w:t>
            </w: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</w:t>
            </w:r>
            <w:r w:rsidRPr="00392B8C">
              <w:rPr>
                <w:color w:val="7030A0"/>
                <w:sz w:val="24"/>
                <w:szCs w:val="24"/>
              </w:rPr>
              <w:t xml:space="preserve">ractise for </w:t>
            </w:r>
            <w:r>
              <w:rPr>
                <w:color w:val="7030A0"/>
                <w:sz w:val="24"/>
                <w:szCs w:val="24"/>
              </w:rPr>
              <w:t xml:space="preserve">guitar </w:t>
            </w:r>
            <w:r w:rsidRPr="00392B8C">
              <w:rPr>
                <w:color w:val="7030A0"/>
                <w:sz w:val="24"/>
                <w:szCs w:val="24"/>
              </w:rPr>
              <w:t xml:space="preserve">performance </w:t>
            </w:r>
            <w:r>
              <w:rPr>
                <w:color w:val="7030A0"/>
                <w:sz w:val="24"/>
                <w:szCs w:val="24"/>
              </w:rPr>
              <w:t xml:space="preserve">(guitar </w:t>
            </w:r>
            <w:r w:rsidRPr="00392B8C">
              <w:rPr>
                <w:color w:val="7030A0"/>
                <w:sz w:val="24"/>
                <w:szCs w:val="24"/>
              </w:rPr>
              <w:t>club on offer)</w:t>
            </w: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Default="00A40EBD">
            <w:pPr>
              <w:rPr>
                <w:color w:val="7030A0"/>
                <w:sz w:val="24"/>
                <w:szCs w:val="24"/>
              </w:rPr>
            </w:pPr>
          </w:p>
          <w:p w:rsidR="00A40EBD" w:rsidRPr="00562E5F" w:rsidRDefault="00A40EBD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3F08FB">
            <w:pPr>
              <w:rPr>
                <w:color w:val="0070C0"/>
                <w:sz w:val="24"/>
                <w:szCs w:val="24"/>
              </w:rPr>
            </w:pPr>
            <w:r w:rsidRPr="003F08FB">
              <w:rPr>
                <w:color w:val="0070C0"/>
                <w:sz w:val="24"/>
                <w:szCs w:val="24"/>
              </w:rPr>
              <w:t>Written test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3F08FB" w:rsidRPr="00C02545" w:rsidRDefault="003F08FB" w:rsidP="003F08FB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Assessment of composition</w:t>
            </w:r>
          </w:p>
          <w:p w:rsidR="00DF6A93" w:rsidRPr="003F08FB" w:rsidRDefault="00DF6A93">
            <w:pPr>
              <w:rPr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F08FB" w:rsidRPr="003F08FB" w:rsidRDefault="003F08F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DF6A93" w:rsidRDefault="00DF6A93">
            <w:pPr>
              <w:rPr>
                <w:color w:val="E36C0A" w:themeColor="accent6" w:themeShade="BF"/>
                <w:sz w:val="24"/>
                <w:szCs w:val="24"/>
              </w:rPr>
            </w:pPr>
            <w:r w:rsidRPr="003F08FB">
              <w:rPr>
                <w:color w:val="E36C0A" w:themeColor="accent6" w:themeShade="BF"/>
                <w:sz w:val="24"/>
                <w:szCs w:val="24"/>
              </w:rPr>
              <w:t>End of Year Exam</w:t>
            </w:r>
          </w:p>
          <w:p w:rsidR="00562E5F" w:rsidRDefault="00562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562E5F" w:rsidRDefault="00562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562E5F" w:rsidRDefault="00562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1B324B" w:rsidRDefault="001B324B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562E5F" w:rsidRPr="00562E5F" w:rsidRDefault="00562E5F" w:rsidP="00562E5F">
            <w:pPr>
              <w:rPr>
                <w:color w:val="7030A0"/>
                <w:sz w:val="24"/>
                <w:szCs w:val="24"/>
              </w:rPr>
            </w:pPr>
            <w:r w:rsidRPr="00562E5F">
              <w:rPr>
                <w:color w:val="7030A0"/>
                <w:sz w:val="24"/>
                <w:szCs w:val="24"/>
              </w:rPr>
              <w:t>Practical assessment of playing melody for “Oh When The Saints” accurately.</w:t>
            </w:r>
          </w:p>
          <w:p w:rsidR="00562E5F" w:rsidRDefault="00562E5F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Default="00A40EBD">
            <w:pPr>
              <w:rPr>
                <w:sz w:val="24"/>
                <w:szCs w:val="24"/>
              </w:rPr>
            </w:pPr>
          </w:p>
          <w:p w:rsidR="00A40EBD" w:rsidRPr="00392B8C" w:rsidRDefault="00A40EBD" w:rsidP="00A40EBD">
            <w:pPr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Practical assessment of playing melody for “</w:t>
            </w:r>
            <w:r>
              <w:rPr>
                <w:color w:val="7030A0"/>
                <w:sz w:val="24"/>
                <w:szCs w:val="24"/>
              </w:rPr>
              <w:t>Old MacDonald Had A Farm</w:t>
            </w:r>
            <w:r w:rsidRPr="00392B8C">
              <w:rPr>
                <w:color w:val="7030A0"/>
                <w:sz w:val="24"/>
                <w:szCs w:val="24"/>
              </w:rPr>
              <w:t>” accurately.</w:t>
            </w:r>
          </w:p>
          <w:p w:rsidR="00A40EBD" w:rsidRPr="003F08FB" w:rsidRDefault="00A40EBD">
            <w:pPr>
              <w:rPr>
                <w:sz w:val="24"/>
                <w:szCs w:val="24"/>
              </w:rPr>
            </w:pPr>
          </w:p>
        </w:tc>
      </w:tr>
    </w:tbl>
    <w:p w:rsidR="00DF6A93" w:rsidRDefault="00DF6A93"/>
    <w:p w:rsidR="00DF6A93" w:rsidRDefault="00DF6A93"/>
    <w:p w:rsidR="00DF6A93" w:rsidRDefault="00DF6A93"/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0FA"/>
    <w:multiLevelType w:val="hybridMultilevel"/>
    <w:tmpl w:val="F42E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440"/>
    <w:multiLevelType w:val="hybridMultilevel"/>
    <w:tmpl w:val="A4AE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3E5"/>
    <w:multiLevelType w:val="hybridMultilevel"/>
    <w:tmpl w:val="FDEA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28F2"/>
    <w:multiLevelType w:val="hybridMultilevel"/>
    <w:tmpl w:val="ECB694C8"/>
    <w:lvl w:ilvl="0" w:tplc="C208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1545"/>
    <w:multiLevelType w:val="hybridMultilevel"/>
    <w:tmpl w:val="21284C98"/>
    <w:lvl w:ilvl="0" w:tplc="C208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33B0"/>
    <w:multiLevelType w:val="hybridMultilevel"/>
    <w:tmpl w:val="2DB4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67E26"/>
    <w:multiLevelType w:val="hybridMultilevel"/>
    <w:tmpl w:val="9F56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17155"/>
    <w:multiLevelType w:val="hybridMultilevel"/>
    <w:tmpl w:val="0FD82E24"/>
    <w:lvl w:ilvl="0" w:tplc="C208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2DF2"/>
    <w:multiLevelType w:val="hybridMultilevel"/>
    <w:tmpl w:val="A874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0C97"/>
    <w:multiLevelType w:val="hybridMultilevel"/>
    <w:tmpl w:val="3B36D3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E10049"/>
    <w:multiLevelType w:val="hybridMultilevel"/>
    <w:tmpl w:val="5B34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75AC"/>
    <w:multiLevelType w:val="hybridMultilevel"/>
    <w:tmpl w:val="3F22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26455"/>
    <w:multiLevelType w:val="hybridMultilevel"/>
    <w:tmpl w:val="B46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95057"/>
    <w:multiLevelType w:val="hybridMultilevel"/>
    <w:tmpl w:val="E4FA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1FA2"/>
    <w:multiLevelType w:val="hybridMultilevel"/>
    <w:tmpl w:val="743A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B32DE"/>
    <w:multiLevelType w:val="hybridMultilevel"/>
    <w:tmpl w:val="49C6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43E7A"/>
    <w:multiLevelType w:val="hybridMultilevel"/>
    <w:tmpl w:val="2B6C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52D7F"/>
    <w:multiLevelType w:val="hybridMultilevel"/>
    <w:tmpl w:val="3BF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95B"/>
    <w:multiLevelType w:val="multilevel"/>
    <w:tmpl w:val="493A9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E72AF"/>
    <w:multiLevelType w:val="hybridMultilevel"/>
    <w:tmpl w:val="E2DC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700B4"/>
    <w:multiLevelType w:val="hybridMultilevel"/>
    <w:tmpl w:val="5BC8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D5E3D"/>
    <w:multiLevelType w:val="hybridMultilevel"/>
    <w:tmpl w:val="308E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D13C6"/>
    <w:multiLevelType w:val="hybridMultilevel"/>
    <w:tmpl w:val="90BE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3200B"/>
    <w:multiLevelType w:val="hybridMultilevel"/>
    <w:tmpl w:val="BF1E5D46"/>
    <w:lvl w:ilvl="0" w:tplc="C846E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5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20"/>
  </w:num>
  <w:num w:numId="12">
    <w:abstractNumId w:val="0"/>
  </w:num>
  <w:num w:numId="13">
    <w:abstractNumId w:val="17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14"/>
  </w:num>
  <w:num w:numId="19">
    <w:abstractNumId w:val="19"/>
  </w:num>
  <w:num w:numId="20">
    <w:abstractNumId w:val="10"/>
  </w:num>
  <w:num w:numId="21">
    <w:abstractNumId w:val="15"/>
  </w:num>
  <w:num w:numId="22">
    <w:abstractNumId w:val="13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04913"/>
    <w:rsid w:val="00054DB8"/>
    <w:rsid w:val="000B520D"/>
    <w:rsid w:val="00187221"/>
    <w:rsid w:val="001B324B"/>
    <w:rsid w:val="0026696A"/>
    <w:rsid w:val="002B6E55"/>
    <w:rsid w:val="0035696A"/>
    <w:rsid w:val="003D7200"/>
    <w:rsid w:val="003F08FB"/>
    <w:rsid w:val="00454A1C"/>
    <w:rsid w:val="00455066"/>
    <w:rsid w:val="004A4472"/>
    <w:rsid w:val="004F0822"/>
    <w:rsid w:val="00510BE6"/>
    <w:rsid w:val="00562E5F"/>
    <w:rsid w:val="005F1E71"/>
    <w:rsid w:val="005F43EC"/>
    <w:rsid w:val="00605014"/>
    <w:rsid w:val="006469FF"/>
    <w:rsid w:val="006732B3"/>
    <w:rsid w:val="0068461A"/>
    <w:rsid w:val="006A6E63"/>
    <w:rsid w:val="006B5304"/>
    <w:rsid w:val="006E774A"/>
    <w:rsid w:val="00790C9A"/>
    <w:rsid w:val="00830CCC"/>
    <w:rsid w:val="00835425"/>
    <w:rsid w:val="008C16DF"/>
    <w:rsid w:val="00993BF3"/>
    <w:rsid w:val="009D4358"/>
    <w:rsid w:val="00A40EBD"/>
    <w:rsid w:val="00A915C7"/>
    <w:rsid w:val="00B93F3A"/>
    <w:rsid w:val="00C2366C"/>
    <w:rsid w:val="00C37347"/>
    <w:rsid w:val="00C40AB4"/>
    <w:rsid w:val="00C82256"/>
    <w:rsid w:val="00CA3B93"/>
    <w:rsid w:val="00D04FA8"/>
    <w:rsid w:val="00DE0914"/>
    <w:rsid w:val="00DF6A93"/>
    <w:rsid w:val="00E16BD9"/>
    <w:rsid w:val="00E2153F"/>
    <w:rsid w:val="00EC6248"/>
    <w:rsid w:val="00F4453A"/>
    <w:rsid w:val="00F546B9"/>
    <w:rsid w:val="00F57CBD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E7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3BF3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993BF3"/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E7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3BF3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993BF3"/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08BB-3A4F-4ABD-9E4D-8A7DD24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12</cp:revision>
  <cp:lastPrinted>2012-11-20T16:22:00Z</cp:lastPrinted>
  <dcterms:created xsi:type="dcterms:W3CDTF">2016-10-31T14:39:00Z</dcterms:created>
  <dcterms:modified xsi:type="dcterms:W3CDTF">2016-11-28T09:14:00Z</dcterms:modified>
</cp:coreProperties>
</file>