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 w:rsidP="00741DCF">
            <w:pPr>
              <w:rPr>
                <w:b/>
              </w:rPr>
            </w:pPr>
            <w:bookmarkStart w:id="0" w:name="_GoBack"/>
            <w:bookmarkEnd w:id="0"/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741DCF">
              <w:rPr>
                <w:b/>
                <w:sz w:val="28"/>
              </w:rPr>
              <w:t>8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C3569B">
            <w:r>
              <w:t>Design Technology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C3569B">
            <w:r>
              <w:t>D. Hinson / S</w:t>
            </w:r>
            <w:r w:rsidR="00826094">
              <w:t>.</w:t>
            </w:r>
            <w:r>
              <w:t xml:space="preserve"> Gilbert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4730B3" w:rsidTr="00CA3B93">
        <w:tc>
          <w:tcPr>
            <w:tcW w:w="1809" w:type="dxa"/>
          </w:tcPr>
          <w:p w:rsidR="004730B3" w:rsidRDefault="004730B3">
            <w:r>
              <w:t>Autumn 1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C3385E" w:rsidRDefault="00C3385E" w:rsidP="009225D8">
            <w:pPr>
              <w:rPr>
                <w:b/>
              </w:rPr>
            </w:pPr>
            <w:r>
              <w:rPr>
                <w:b/>
              </w:rPr>
              <w:t>Taught in a carousal</w:t>
            </w:r>
            <w:r w:rsidR="00F06A92">
              <w:rPr>
                <w:b/>
              </w:rPr>
              <w:t xml:space="preserve"> half a year in </w:t>
            </w:r>
            <w:r>
              <w:rPr>
                <w:b/>
              </w:rPr>
              <w:t xml:space="preserve">Food </w:t>
            </w:r>
            <w:r w:rsidR="00F06A92">
              <w:rPr>
                <w:b/>
              </w:rPr>
              <w:t xml:space="preserve">and in </w:t>
            </w:r>
            <w:r>
              <w:rPr>
                <w:b/>
              </w:rPr>
              <w:t xml:space="preserve">Product Design </w:t>
            </w:r>
          </w:p>
          <w:p w:rsidR="0044411A" w:rsidRDefault="0044411A" w:rsidP="009225D8">
            <w:pPr>
              <w:rPr>
                <w:b/>
              </w:rPr>
            </w:pPr>
          </w:p>
          <w:p w:rsidR="004730B3" w:rsidRDefault="004730B3" w:rsidP="009225D8">
            <w:pPr>
              <w:rPr>
                <w:b/>
              </w:rPr>
            </w:pPr>
            <w:r>
              <w:rPr>
                <w:b/>
              </w:rPr>
              <w:t>Product Design</w:t>
            </w:r>
            <w:r w:rsidRPr="00785056">
              <w:rPr>
                <w:b/>
              </w:rPr>
              <w:t>:</w:t>
            </w:r>
          </w:p>
          <w:p w:rsidR="002A4962" w:rsidRDefault="002A4962" w:rsidP="009225D8">
            <w:pPr>
              <w:rPr>
                <w:b/>
              </w:rPr>
            </w:pPr>
            <w:r>
              <w:rPr>
                <w:b/>
              </w:rPr>
              <w:t>Design</w:t>
            </w:r>
          </w:p>
          <w:p w:rsidR="00992CAA" w:rsidRDefault="00992CAA" w:rsidP="00992CAA">
            <w:r w:rsidRPr="00992CAA">
              <w:t>Research Art Deco.</w:t>
            </w:r>
          </w:p>
          <w:p w:rsidR="00992CAA" w:rsidRPr="00992CAA" w:rsidRDefault="00992CAA" w:rsidP="00992CAA">
            <w:r w:rsidRPr="00992CAA">
              <w:t xml:space="preserve">Types of </w:t>
            </w:r>
            <w:r>
              <w:t>metals</w:t>
            </w:r>
            <w:r w:rsidRPr="00992CAA">
              <w:t xml:space="preserve"> and their uses.</w:t>
            </w:r>
          </w:p>
          <w:p w:rsidR="00992CAA" w:rsidRPr="00992CAA" w:rsidRDefault="00992CAA" w:rsidP="00992CAA">
            <w:r w:rsidRPr="00992CAA">
              <w:t>Analysis of pewter pendants.</w:t>
            </w:r>
          </w:p>
          <w:p w:rsidR="004730B3" w:rsidRDefault="004730B3" w:rsidP="009225D8">
            <w:r>
              <w:t>Specification.</w:t>
            </w:r>
          </w:p>
          <w:p w:rsidR="004730B3" w:rsidRDefault="004730B3" w:rsidP="009225D8">
            <w:r>
              <w:t>Initial Ideas</w:t>
            </w:r>
          </w:p>
          <w:p w:rsidR="00992CAA" w:rsidRPr="00992CAA" w:rsidRDefault="00992CAA" w:rsidP="00992CAA">
            <w:r w:rsidRPr="00992CAA">
              <w:t>Use of 2D Design software.</w:t>
            </w:r>
          </w:p>
          <w:p w:rsidR="00992CAA" w:rsidRPr="00785056" w:rsidRDefault="00992CAA" w:rsidP="009225D8"/>
        </w:tc>
        <w:tc>
          <w:tcPr>
            <w:tcW w:w="2281" w:type="dxa"/>
          </w:tcPr>
          <w:p w:rsidR="004730B3" w:rsidRDefault="004730B3" w:rsidP="009225D8"/>
          <w:p w:rsidR="0044411A" w:rsidRDefault="0044411A" w:rsidP="009225D8"/>
          <w:p w:rsidR="0044411A" w:rsidRDefault="0044411A" w:rsidP="009225D8"/>
          <w:p w:rsidR="0044411A" w:rsidRDefault="0044411A" w:rsidP="009225D8"/>
          <w:p w:rsidR="009338A1" w:rsidRDefault="009338A1" w:rsidP="009225D8">
            <w:r>
              <w:t>Art Deco worksheet</w:t>
            </w:r>
          </w:p>
          <w:p w:rsidR="004730B3" w:rsidRDefault="004730B3" w:rsidP="009225D8">
            <w:r>
              <w:t>Collecting Images.</w:t>
            </w:r>
          </w:p>
          <w:p w:rsidR="004730B3" w:rsidRDefault="004730B3" w:rsidP="009225D8"/>
          <w:p w:rsidR="004730B3" w:rsidRDefault="004730B3" w:rsidP="009225D8"/>
          <w:p w:rsidR="00F44257" w:rsidRDefault="00F44257" w:rsidP="009225D8"/>
          <w:p w:rsidR="004730B3" w:rsidRDefault="004730B3" w:rsidP="009225D8">
            <w:r>
              <w:t>Sketching Ideas.</w:t>
            </w:r>
          </w:p>
        </w:tc>
        <w:tc>
          <w:tcPr>
            <w:tcW w:w="3061" w:type="dxa"/>
          </w:tcPr>
          <w:p w:rsidR="004730B3" w:rsidRDefault="004730B3" w:rsidP="009225D8"/>
          <w:p w:rsidR="004730B3" w:rsidRDefault="004730B3" w:rsidP="009225D8"/>
          <w:p w:rsidR="004730B3" w:rsidRDefault="004730B3" w:rsidP="009225D8"/>
          <w:p w:rsidR="004730B3" w:rsidRDefault="004730B3" w:rsidP="009225D8"/>
          <w:p w:rsidR="004730B3" w:rsidRDefault="004730B3" w:rsidP="009225D8"/>
          <w:p w:rsidR="004730B3" w:rsidRDefault="004730B3" w:rsidP="009225D8"/>
          <w:p w:rsidR="00F44257" w:rsidRDefault="00F44257" w:rsidP="009225D8"/>
          <w:p w:rsidR="009338A1" w:rsidRDefault="009338A1" w:rsidP="009225D8"/>
          <w:p w:rsidR="004730B3" w:rsidRDefault="004730B3" w:rsidP="009225D8">
            <w:r>
              <w:t>Investigate the design Task</w:t>
            </w:r>
          </w:p>
          <w:p w:rsidR="004730B3" w:rsidRDefault="004730B3" w:rsidP="009225D8"/>
        </w:tc>
      </w:tr>
      <w:tr w:rsidR="004730B3" w:rsidTr="00CA3B93">
        <w:tc>
          <w:tcPr>
            <w:tcW w:w="1809" w:type="dxa"/>
          </w:tcPr>
          <w:p w:rsidR="004730B3" w:rsidRDefault="004730B3">
            <w:r>
              <w:t>Autumn 2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4730B3" w:rsidRPr="0087122F" w:rsidRDefault="002A4962" w:rsidP="004730B3">
            <w:r w:rsidRPr="0087122F">
              <w:t>Development of a solution.</w:t>
            </w:r>
          </w:p>
          <w:p w:rsidR="002A4962" w:rsidRPr="0087122F" w:rsidRDefault="002A4962" w:rsidP="004730B3">
            <w:r w:rsidRPr="0087122F">
              <w:t>Packaging design</w:t>
            </w:r>
          </w:p>
          <w:p w:rsidR="004730B3" w:rsidRPr="0087122F" w:rsidRDefault="004730B3" w:rsidP="004730B3">
            <w:r w:rsidRPr="0087122F">
              <w:t>Planning for Manufacture</w:t>
            </w:r>
          </w:p>
          <w:p w:rsidR="004730B3" w:rsidRPr="0087122F" w:rsidRDefault="004730B3" w:rsidP="004730B3"/>
          <w:p w:rsidR="004730B3" w:rsidRPr="0087122F" w:rsidRDefault="004730B3" w:rsidP="004730B3">
            <w:r w:rsidRPr="0087122F">
              <w:t>Revision for Product design exam</w:t>
            </w:r>
          </w:p>
          <w:p w:rsidR="00F44257" w:rsidRPr="0087122F" w:rsidRDefault="004730B3" w:rsidP="00F44257">
            <w:r w:rsidRPr="0087122F">
              <w:t>Feedback from exam</w:t>
            </w:r>
          </w:p>
          <w:p w:rsidR="00F44257" w:rsidRPr="0087122F" w:rsidRDefault="00F44257" w:rsidP="00F44257"/>
          <w:p w:rsidR="002A4962" w:rsidRPr="0087122F" w:rsidRDefault="002A4962" w:rsidP="002A4962">
            <w:pPr>
              <w:rPr>
                <w:b/>
              </w:rPr>
            </w:pPr>
            <w:r w:rsidRPr="0087122F">
              <w:rPr>
                <w:b/>
              </w:rPr>
              <w:t>Making</w:t>
            </w:r>
          </w:p>
          <w:p w:rsidR="002A4962" w:rsidRPr="0087122F" w:rsidRDefault="002A4962" w:rsidP="002A4962">
            <w:r w:rsidRPr="0087122F">
              <w:t>Use of computerised Milling machine.</w:t>
            </w:r>
          </w:p>
          <w:p w:rsidR="002A4962" w:rsidRPr="0087122F" w:rsidRDefault="002A4962" w:rsidP="002A4962">
            <w:r w:rsidRPr="0087122F">
              <w:t>Casting Pewter.</w:t>
            </w:r>
          </w:p>
          <w:p w:rsidR="0087122F" w:rsidRDefault="0087122F" w:rsidP="002A4962">
            <w:r>
              <w:t>Finishing materials:</w:t>
            </w:r>
          </w:p>
          <w:p w:rsidR="002A4962" w:rsidRPr="0087122F" w:rsidRDefault="002A4962" w:rsidP="002A4962">
            <w:r w:rsidRPr="0087122F">
              <w:t xml:space="preserve">Needle Files/ emery cloth/  </w:t>
            </w:r>
          </w:p>
          <w:p w:rsidR="002A4962" w:rsidRPr="0087122F" w:rsidRDefault="002A4962" w:rsidP="002A4962">
            <w:r w:rsidRPr="0087122F">
              <w:t xml:space="preserve">   </w:t>
            </w:r>
          </w:p>
          <w:p w:rsidR="004730B3" w:rsidRPr="0087122F" w:rsidRDefault="004730B3" w:rsidP="002A4962"/>
        </w:tc>
        <w:tc>
          <w:tcPr>
            <w:tcW w:w="2281" w:type="dxa"/>
          </w:tcPr>
          <w:p w:rsidR="004730B3" w:rsidRDefault="004730B3" w:rsidP="004730B3"/>
          <w:p w:rsidR="004730B3" w:rsidRDefault="004730B3" w:rsidP="004730B3"/>
          <w:p w:rsidR="004730B3" w:rsidRDefault="004730B3" w:rsidP="004730B3"/>
          <w:p w:rsidR="002A4962" w:rsidRDefault="002A4962" w:rsidP="004730B3"/>
          <w:p w:rsidR="004730B3" w:rsidRDefault="004730B3" w:rsidP="004730B3">
            <w:r w:rsidRPr="004730B3">
              <w:t>Revision for Product design exam</w:t>
            </w:r>
          </w:p>
          <w:p w:rsidR="00F44257" w:rsidRDefault="00F44257" w:rsidP="004730B3"/>
          <w:p w:rsidR="00F44257" w:rsidRDefault="00F44257" w:rsidP="004730B3"/>
          <w:p w:rsidR="00F44257" w:rsidRPr="004730B3" w:rsidRDefault="00F44257" w:rsidP="004730B3">
            <w:r w:rsidRPr="00F44257">
              <w:t>Safe use of equipment</w:t>
            </w:r>
          </w:p>
          <w:p w:rsidR="004730B3" w:rsidRDefault="004730B3"/>
        </w:tc>
        <w:tc>
          <w:tcPr>
            <w:tcW w:w="3061" w:type="dxa"/>
          </w:tcPr>
          <w:p w:rsidR="004730B3" w:rsidRDefault="004730B3"/>
          <w:p w:rsidR="002A4962" w:rsidRDefault="002A4962"/>
          <w:p w:rsidR="004730B3" w:rsidRDefault="004730B3">
            <w:r>
              <w:t xml:space="preserve">Developing of Design Proposals </w:t>
            </w:r>
          </w:p>
          <w:p w:rsidR="004730B3" w:rsidRDefault="004730B3"/>
          <w:p w:rsidR="004730B3" w:rsidRPr="004730B3" w:rsidRDefault="004730B3" w:rsidP="004730B3">
            <w:r w:rsidRPr="004730B3">
              <w:t>Test / Exam on Product Design</w:t>
            </w:r>
          </w:p>
          <w:p w:rsidR="004730B3" w:rsidRDefault="004730B3"/>
        </w:tc>
      </w:tr>
      <w:tr w:rsidR="00F44257" w:rsidTr="00CA3B93">
        <w:tc>
          <w:tcPr>
            <w:tcW w:w="1809" w:type="dxa"/>
          </w:tcPr>
          <w:p w:rsidR="00F44257" w:rsidRDefault="00F44257">
            <w:r>
              <w:t>Spring 1</w:t>
            </w:r>
          </w:p>
          <w:p w:rsidR="00F44257" w:rsidRDefault="00F44257"/>
          <w:p w:rsidR="00F44257" w:rsidRDefault="00F44257"/>
          <w:p w:rsidR="00F44257" w:rsidRDefault="00F44257"/>
          <w:p w:rsidR="00F44257" w:rsidRDefault="00F44257"/>
          <w:p w:rsidR="00F44257" w:rsidRDefault="00F44257"/>
          <w:p w:rsidR="00F44257" w:rsidRDefault="00F44257"/>
          <w:p w:rsidR="00F44257" w:rsidRDefault="00F44257"/>
        </w:tc>
        <w:tc>
          <w:tcPr>
            <w:tcW w:w="3531" w:type="dxa"/>
          </w:tcPr>
          <w:p w:rsidR="00F44257" w:rsidRPr="0087122F" w:rsidRDefault="002A4962" w:rsidP="00F44257">
            <w:r w:rsidRPr="0087122F">
              <w:t>Wire wool /  Buffing machine</w:t>
            </w:r>
          </w:p>
          <w:p w:rsidR="00F44257" w:rsidRPr="0087122F" w:rsidRDefault="00F44257" w:rsidP="00F44257"/>
          <w:p w:rsidR="002A4962" w:rsidRPr="0087122F" w:rsidRDefault="002A4962" w:rsidP="00F44257"/>
          <w:p w:rsidR="002A4962" w:rsidRPr="0087122F" w:rsidRDefault="002A4962" w:rsidP="00F44257"/>
          <w:p w:rsidR="00F44257" w:rsidRPr="0087122F" w:rsidRDefault="00F44257" w:rsidP="00F44257">
            <w:r w:rsidRPr="0087122F">
              <w:t>Evaluation.</w:t>
            </w:r>
          </w:p>
        </w:tc>
        <w:tc>
          <w:tcPr>
            <w:tcW w:w="2281" w:type="dxa"/>
          </w:tcPr>
          <w:p w:rsidR="00F44257" w:rsidRDefault="00F44257" w:rsidP="009225D8">
            <w:r>
              <w:t>Safe use of equipment.</w:t>
            </w:r>
          </w:p>
          <w:p w:rsidR="00F44257" w:rsidRDefault="00F44257" w:rsidP="009225D8"/>
          <w:p w:rsidR="00F44257" w:rsidRDefault="00F44257" w:rsidP="009225D8">
            <w:r>
              <w:t>Tools &amp; Equipment tasks.</w:t>
            </w:r>
          </w:p>
        </w:tc>
        <w:tc>
          <w:tcPr>
            <w:tcW w:w="3061" w:type="dxa"/>
          </w:tcPr>
          <w:p w:rsidR="00F44257" w:rsidRDefault="00F44257" w:rsidP="009225D8"/>
          <w:p w:rsidR="00F44257" w:rsidRDefault="00F44257" w:rsidP="009225D8"/>
          <w:p w:rsidR="00F44257" w:rsidRDefault="00F44257" w:rsidP="009225D8">
            <w:r>
              <w:t>Assessment of Making.</w:t>
            </w:r>
          </w:p>
          <w:p w:rsidR="00F44257" w:rsidRDefault="00F44257" w:rsidP="009225D8"/>
          <w:p w:rsidR="00F44257" w:rsidRDefault="00F44257" w:rsidP="009225D8"/>
          <w:p w:rsidR="00F44257" w:rsidRDefault="00F44257" w:rsidP="009225D8">
            <w:r>
              <w:t>Assessment of evaluation.</w:t>
            </w:r>
          </w:p>
          <w:p w:rsidR="00F44257" w:rsidRDefault="00F44257" w:rsidP="009225D8"/>
          <w:p w:rsidR="00F44257" w:rsidRDefault="00F44257" w:rsidP="00F44257">
            <w:r>
              <w:t>Assessment Design and make project.</w:t>
            </w:r>
          </w:p>
        </w:tc>
      </w:tr>
      <w:tr w:rsidR="004730B3" w:rsidTr="00CA3B93">
        <w:tc>
          <w:tcPr>
            <w:tcW w:w="1809" w:type="dxa"/>
          </w:tcPr>
          <w:p w:rsidR="004730B3" w:rsidRDefault="004730B3">
            <w:r>
              <w:t>Spring 2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4730B3" w:rsidRDefault="00C3385E">
            <w:pPr>
              <w:rPr>
                <w:b/>
              </w:rPr>
            </w:pPr>
            <w:r w:rsidRPr="00C3385E">
              <w:rPr>
                <w:b/>
              </w:rPr>
              <w:t>Food:</w:t>
            </w:r>
          </w:p>
          <w:p w:rsidR="00720861" w:rsidRPr="00720861" w:rsidRDefault="00720861" w:rsidP="00720861">
            <w:pPr>
              <w:rPr>
                <w:bCs/>
              </w:rPr>
            </w:pPr>
            <w:r w:rsidRPr="00720861">
              <w:rPr>
                <w:bCs/>
              </w:rPr>
              <w:t>Food Safety</w:t>
            </w:r>
          </w:p>
          <w:p w:rsidR="00720861" w:rsidRPr="00D70495" w:rsidRDefault="00720861" w:rsidP="00720861">
            <w:pPr>
              <w:rPr>
                <w:bCs/>
              </w:rPr>
            </w:pPr>
            <w:r w:rsidRPr="00D70495">
              <w:rPr>
                <w:bCs/>
              </w:rPr>
              <w:t>Temperatures to remember</w:t>
            </w:r>
          </w:p>
          <w:p w:rsidR="00720861" w:rsidRPr="00D70495" w:rsidRDefault="00720861" w:rsidP="00720861">
            <w:pPr>
              <w:rPr>
                <w:bCs/>
              </w:rPr>
            </w:pPr>
            <w:r w:rsidRPr="00D70495">
              <w:rPr>
                <w:bCs/>
              </w:rPr>
              <w:t>The 4 C’s for Food Safety</w:t>
            </w:r>
          </w:p>
          <w:p w:rsidR="00720861" w:rsidRDefault="00720861" w:rsidP="00720861">
            <w:pPr>
              <w:rPr>
                <w:bCs/>
              </w:rPr>
            </w:pPr>
            <w:r w:rsidRPr="00D70495">
              <w:rPr>
                <w:bCs/>
              </w:rPr>
              <w:t>Hygiene and Safety</w:t>
            </w:r>
          </w:p>
          <w:p w:rsidR="00D44358" w:rsidRPr="00D70495" w:rsidRDefault="00D44358" w:rsidP="00720861">
            <w:pPr>
              <w:rPr>
                <w:bCs/>
              </w:rPr>
            </w:pPr>
          </w:p>
          <w:p w:rsidR="00720861" w:rsidRPr="00D70495" w:rsidRDefault="00720861" w:rsidP="00720861">
            <w:r w:rsidRPr="00D70495">
              <w:t xml:space="preserve">Practical Session: </w:t>
            </w:r>
            <w:r w:rsidRPr="00D70495">
              <w:rPr>
                <w:bCs/>
              </w:rPr>
              <w:t>Muffins</w:t>
            </w:r>
          </w:p>
          <w:p w:rsidR="00720861" w:rsidRDefault="00720861" w:rsidP="00720861">
            <w:pPr>
              <w:rPr>
                <w:bCs/>
              </w:rPr>
            </w:pPr>
            <w:r w:rsidRPr="00D70495">
              <w:rPr>
                <w:bCs/>
              </w:rPr>
              <w:t>Muffins Evaluation</w:t>
            </w:r>
          </w:p>
          <w:p w:rsidR="00D44358" w:rsidRPr="00D70495" w:rsidRDefault="00D44358" w:rsidP="00720861">
            <w:pPr>
              <w:rPr>
                <w:bCs/>
              </w:rPr>
            </w:pPr>
          </w:p>
          <w:p w:rsidR="00D44358" w:rsidRPr="00D44358" w:rsidRDefault="00D44358" w:rsidP="00D44358">
            <w:pPr>
              <w:rPr>
                <w:bCs/>
              </w:rPr>
            </w:pPr>
            <w:r w:rsidRPr="00D44358">
              <w:rPr>
                <w:bCs/>
              </w:rPr>
              <w:t>Methods of Cooking and Heat Transfer</w:t>
            </w:r>
          </w:p>
          <w:p w:rsidR="00D44358" w:rsidRPr="00D44358" w:rsidRDefault="00D44358" w:rsidP="00D44358">
            <w:pPr>
              <w:rPr>
                <w:bCs/>
              </w:rPr>
            </w:pPr>
            <w:r w:rsidRPr="00D44358">
              <w:rPr>
                <w:bCs/>
              </w:rPr>
              <w:t>Methods of Cooking</w:t>
            </w:r>
          </w:p>
          <w:p w:rsidR="00720861" w:rsidRDefault="00720861" w:rsidP="00720861">
            <w:pPr>
              <w:rPr>
                <w:b/>
              </w:rPr>
            </w:pPr>
          </w:p>
          <w:p w:rsidR="00D44358" w:rsidRPr="00C3385E" w:rsidRDefault="00D44358" w:rsidP="00720861">
            <w:pPr>
              <w:rPr>
                <w:b/>
              </w:rPr>
            </w:pPr>
          </w:p>
        </w:tc>
        <w:tc>
          <w:tcPr>
            <w:tcW w:w="2281" w:type="dxa"/>
          </w:tcPr>
          <w:p w:rsidR="00D44358" w:rsidRDefault="00D44358" w:rsidP="00D44358"/>
          <w:p w:rsidR="00D44358" w:rsidRPr="00D44358" w:rsidRDefault="00D44358" w:rsidP="00D44358">
            <w:r w:rsidRPr="00D44358">
              <w:t>Safety rules.</w:t>
            </w:r>
          </w:p>
          <w:p w:rsidR="00D44358" w:rsidRPr="00D44358" w:rsidRDefault="00D44358" w:rsidP="00D44358"/>
          <w:p w:rsidR="00D44358" w:rsidRPr="00D44358" w:rsidRDefault="00D44358" w:rsidP="00D44358"/>
          <w:p w:rsidR="00D44358" w:rsidRPr="00D44358" w:rsidRDefault="00D44358" w:rsidP="00D44358"/>
          <w:p w:rsidR="00D44358" w:rsidRDefault="00D44358" w:rsidP="00D44358"/>
          <w:p w:rsidR="004730B3" w:rsidRDefault="00D44358" w:rsidP="00D44358">
            <w:r w:rsidRPr="00D44358">
              <w:t>Safe use of equipment</w:t>
            </w:r>
          </w:p>
        </w:tc>
        <w:tc>
          <w:tcPr>
            <w:tcW w:w="3061" w:type="dxa"/>
          </w:tcPr>
          <w:p w:rsidR="00D44358" w:rsidRDefault="00D44358"/>
          <w:p w:rsidR="00D44358" w:rsidRDefault="00D44358"/>
          <w:p w:rsidR="00D44358" w:rsidRDefault="00D44358"/>
          <w:p w:rsidR="00D44358" w:rsidRDefault="00D44358"/>
          <w:p w:rsidR="00D44358" w:rsidRDefault="00D44358"/>
          <w:p w:rsidR="00D44358" w:rsidRDefault="00D44358"/>
          <w:p w:rsidR="004730B3" w:rsidRDefault="00D44358">
            <w:r w:rsidRPr="00D44358">
              <w:t>Chef of the week</w:t>
            </w:r>
          </w:p>
        </w:tc>
      </w:tr>
      <w:tr w:rsidR="004730B3" w:rsidTr="00CA3B93">
        <w:tc>
          <w:tcPr>
            <w:tcW w:w="1809" w:type="dxa"/>
          </w:tcPr>
          <w:p w:rsidR="004730B3" w:rsidRDefault="004730B3">
            <w:r>
              <w:lastRenderedPageBreak/>
              <w:t>Summer 1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D70495" w:rsidRPr="00D70495" w:rsidRDefault="00D70495" w:rsidP="00D70495">
            <w:pPr>
              <w:rPr>
                <w:bCs/>
              </w:rPr>
            </w:pPr>
            <w:r w:rsidRPr="00D70495">
              <w:rPr>
                <w:bCs/>
              </w:rPr>
              <w:t>Revision for Food exam</w:t>
            </w:r>
          </w:p>
          <w:p w:rsidR="00D70495" w:rsidRPr="00D70495" w:rsidRDefault="00D70495" w:rsidP="00D70495">
            <w:pPr>
              <w:rPr>
                <w:bCs/>
              </w:rPr>
            </w:pPr>
            <w:r w:rsidRPr="00D70495">
              <w:rPr>
                <w:bCs/>
              </w:rPr>
              <w:t>Feedback from exam</w:t>
            </w:r>
          </w:p>
          <w:p w:rsidR="00D70495" w:rsidRDefault="00D70495" w:rsidP="00720861">
            <w:pPr>
              <w:rPr>
                <w:bCs/>
              </w:rPr>
            </w:pPr>
          </w:p>
          <w:p w:rsidR="00D44358" w:rsidRPr="00D70495" w:rsidRDefault="00D44358" w:rsidP="00720861">
            <w:pPr>
              <w:rPr>
                <w:bCs/>
              </w:rPr>
            </w:pPr>
          </w:p>
          <w:p w:rsidR="00720861" w:rsidRDefault="00720861" w:rsidP="00720861">
            <w:pPr>
              <w:rPr>
                <w:bCs/>
              </w:rPr>
            </w:pPr>
            <w:r w:rsidRPr="00D70495">
              <w:t xml:space="preserve">Practical Session: </w:t>
            </w:r>
            <w:r w:rsidRPr="00D70495">
              <w:rPr>
                <w:bCs/>
              </w:rPr>
              <w:t>Sausage Rolls</w:t>
            </w:r>
          </w:p>
          <w:p w:rsidR="00D44358" w:rsidRPr="00D70495" w:rsidRDefault="00D44358" w:rsidP="00720861"/>
          <w:p w:rsidR="00720861" w:rsidRPr="00D70495" w:rsidRDefault="00720861" w:rsidP="00720861">
            <w:pPr>
              <w:rPr>
                <w:bCs/>
              </w:rPr>
            </w:pPr>
            <w:r w:rsidRPr="00D70495">
              <w:rPr>
                <w:bCs/>
              </w:rPr>
              <w:t>How to Eat A Healthy Diet</w:t>
            </w:r>
          </w:p>
          <w:p w:rsidR="00720861" w:rsidRDefault="00720861" w:rsidP="00720861">
            <w:pPr>
              <w:rPr>
                <w:bCs/>
              </w:rPr>
            </w:pPr>
            <w:r w:rsidRPr="00D70495">
              <w:rPr>
                <w:bCs/>
              </w:rPr>
              <w:t>Nutrients in our Food</w:t>
            </w:r>
          </w:p>
          <w:p w:rsidR="00D44358" w:rsidRPr="00D70495" w:rsidRDefault="00D44358" w:rsidP="00720861">
            <w:pPr>
              <w:rPr>
                <w:bCs/>
              </w:rPr>
            </w:pPr>
          </w:p>
          <w:p w:rsidR="00720861" w:rsidRPr="00D70495" w:rsidRDefault="00720861" w:rsidP="00720861">
            <w:r w:rsidRPr="00D70495">
              <w:t xml:space="preserve">Practical Session: </w:t>
            </w:r>
            <w:r w:rsidRPr="00D70495">
              <w:rPr>
                <w:bCs/>
              </w:rPr>
              <w:t>Scones</w:t>
            </w:r>
          </w:p>
          <w:p w:rsidR="00720861" w:rsidRDefault="00720861" w:rsidP="00720861">
            <w:pPr>
              <w:rPr>
                <w:bCs/>
              </w:rPr>
            </w:pPr>
            <w:r w:rsidRPr="00D70495">
              <w:rPr>
                <w:bCs/>
              </w:rPr>
              <w:t>Scones Evaluation</w:t>
            </w:r>
          </w:p>
          <w:p w:rsidR="00D44358" w:rsidRPr="00D70495" w:rsidRDefault="00D44358" w:rsidP="00720861">
            <w:pPr>
              <w:rPr>
                <w:bCs/>
              </w:rPr>
            </w:pPr>
          </w:p>
          <w:p w:rsidR="00720861" w:rsidRDefault="00720861" w:rsidP="00720861">
            <w:r w:rsidRPr="00D70495">
              <w:t>Milk</w:t>
            </w:r>
          </w:p>
          <w:p w:rsidR="00D44358" w:rsidRPr="00D70495" w:rsidRDefault="00D44358" w:rsidP="00720861"/>
          <w:p w:rsidR="00720861" w:rsidRDefault="00720861" w:rsidP="00720861">
            <w:pPr>
              <w:rPr>
                <w:bCs/>
              </w:rPr>
            </w:pPr>
            <w:r w:rsidRPr="00D70495">
              <w:t>Practical Session</w:t>
            </w:r>
            <w:r w:rsidR="00D44358">
              <w:t xml:space="preserve">: </w:t>
            </w:r>
            <w:r w:rsidRPr="00D70495">
              <w:rPr>
                <w:bCs/>
              </w:rPr>
              <w:t>Cheesecake</w:t>
            </w:r>
          </w:p>
          <w:p w:rsidR="00D44358" w:rsidRPr="00D70495" w:rsidRDefault="00D44358" w:rsidP="00720861"/>
          <w:p w:rsidR="00720861" w:rsidRDefault="00720861" w:rsidP="00720861">
            <w:r w:rsidRPr="00D70495">
              <w:t>Storing and Cooking Meat</w:t>
            </w:r>
          </w:p>
          <w:p w:rsidR="00720861" w:rsidRDefault="00720861" w:rsidP="00720861">
            <w:r w:rsidRPr="00D70495">
              <w:t>Working safely with meat</w:t>
            </w:r>
          </w:p>
          <w:p w:rsidR="00D44358" w:rsidRPr="00D70495" w:rsidRDefault="00D44358" w:rsidP="00720861"/>
          <w:p w:rsidR="00720861" w:rsidRPr="00D70495" w:rsidRDefault="00720861" w:rsidP="00720861">
            <w:r w:rsidRPr="00D70495">
              <w:t xml:space="preserve">Practical Session: </w:t>
            </w:r>
            <w:r w:rsidRPr="00D70495">
              <w:rPr>
                <w:bCs/>
              </w:rPr>
              <w:t>Chicken Curry</w:t>
            </w:r>
          </w:p>
          <w:p w:rsidR="004730B3" w:rsidRDefault="004730B3"/>
        </w:tc>
        <w:tc>
          <w:tcPr>
            <w:tcW w:w="2281" w:type="dxa"/>
          </w:tcPr>
          <w:p w:rsidR="00D70495" w:rsidRPr="00D70495" w:rsidRDefault="00D70495" w:rsidP="00D70495">
            <w:r w:rsidRPr="00D70495">
              <w:t>Revision for Food exam</w:t>
            </w:r>
          </w:p>
          <w:p w:rsidR="00D44358" w:rsidRDefault="00D44358"/>
          <w:p w:rsidR="00D44358" w:rsidRDefault="00D44358"/>
          <w:p w:rsidR="004730B3" w:rsidRDefault="00D44358">
            <w:r w:rsidRPr="00D44358">
              <w:t>Safe use of equipment</w:t>
            </w:r>
          </w:p>
          <w:p w:rsidR="009C2621" w:rsidRDefault="009C2621"/>
          <w:p w:rsidR="009C2621" w:rsidRDefault="009C2621"/>
          <w:p w:rsidR="009C2621" w:rsidRDefault="009C2621"/>
          <w:p w:rsidR="009C2621" w:rsidRDefault="009C2621"/>
          <w:p w:rsidR="009C2621" w:rsidRDefault="009C2621"/>
          <w:p w:rsidR="009C2621" w:rsidRDefault="009C2621"/>
          <w:p w:rsidR="009C2621" w:rsidRDefault="009C2621"/>
          <w:p w:rsidR="009C2621" w:rsidRDefault="009C2621"/>
          <w:p w:rsidR="009C2621" w:rsidRDefault="009C2621"/>
          <w:p w:rsidR="009C2621" w:rsidRDefault="009C2621"/>
          <w:p w:rsidR="009C2621" w:rsidRDefault="009C2621"/>
          <w:p w:rsidR="009C2621" w:rsidRDefault="009C2621"/>
          <w:p w:rsidR="009C2621" w:rsidRDefault="009C2621"/>
          <w:p w:rsidR="009C2621" w:rsidRDefault="009C2621"/>
          <w:p w:rsidR="009C2621" w:rsidRDefault="009C2621">
            <w:r w:rsidRPr="009C2621">
              <w:t>Safe use of equipment</w:t>
            </w:r>
          </w:p>
        </w:tc>
        <w:tc>
          <w:tcPr>
            <w:tcW w:w="3061" w:type="dxa"/>
          </w:tcPr>
          <w:p w:rsidR="00D70495" w:rsidRPr="00D70495" w:rsidRDefault="00D70495" w:rsidP="00D70495">
            <w:r w:rsidRPr="00D70495">
              <w:t>Test / Exam on Food</w:t>
            </w:r>
          </w:p>
          <w:p w:rsidR="00D44358" w:rsidRDefault="00D44358" w:rsidP="00D44358"/>
          <w:p w:rsidR="00D44358" w:rsidRDefault="00D44358" w:rsidP="00D44358"/>
          <w:p w:rsidR="00D44358" w:rsidRDefault="00D44358" w:rsidP="00D44358"/>
          <w:p w:rsidR="004730B3" w:rsidRDefault="00D44358" w:rsidP="00D44358">
            <w:r w:rsidRPr="00D44358">
              <w:t>Chef of the week</w:t>
            </w:r>
          </w:p>
          <w:p w:rsidR="00D44358" w:rsidRDefault="00D44358" w:rsidP="00D44358"/>
          <w:p w:rsidR="00D44358" w:rsidRDefault="00D44358" w:rsidP="00D44358"/>
          <w:p w:rsidR="00D44358" w:rsidRDefault="00D44358" w:rsidP="00D44358"/>
          <w:p w:rsidR="00D44358" w:rsidRDefault="00D44358" w:rsidP="00D44358"/>
          <w:p w:rsidR="00D44358" w:rsidRDefault="00D44358" w:rsidP="00D44358">
            <w:r w:rsidRPr="00D44358">
              <w:t>Chef of the week</w:t>
            </w:r>
          </w:p>
          <w:p w:rsidR="009C2621" w:rsidRDefault="009C2621" w:rsidP="00D44358"/>
          <w:p w:rsidR="009C2621" w:rsidRDefault="009C2621" w:rsidP="00D44358"/>
          <w:p w:rsidR="009C2621" w:rsidRDefault="009C2621" w:rsidP="00D44358"/>
          <w:p w:rsidR="009C2621" w:rsidRDefault="009C2621" w:rsidP="00D44358"/>
          <w:p w:rsidR="00D44358" w:rsidRDefault="00D44358" w:rsidP="00D44358">
            <w:r w:rsidRPr="00D44358">
              <w:t>Chef of the week</w:t>
            </w:r>
          </w:p>
        </w:tc>
      </w:tr>
      <w:tr w:rsidR="004730B3" w:rsidTr="00CA3B93">
        <w:tc>
          <w:tcPr>
            <w:tcW w:w="1809" w:type="dxa"/>
          </w:tcPr>
          <w:p w:rsidR="004730B3" w:rsidRDefault="004730B3">
            <w:r>
              <w:t>Summer 2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720861" w:rsidRPr="00720861" w:rsidRDefault="00720861" w:rsidP="00720861">
            <w:pPr>
              <w:rPr>
                <w:b/>
                <w:bCs/>
              </w:rPr>
            </w:pPr>
            <w:r w:rsidRPr="00720861">
              <w:rPr>
                <w:b/>
                <w:bCs/>
              </w:rPr>
              <w:t>Cupcake: Design and Make Task</w:t>
            </w:r>
          </w:p>
          <w:p w:rsidR="00D70495" w:rsidRPr="00D70495" w:rsidRDefault="00D70495" w:rsidP="00D70495">
            <w:pPr>
              <w:rPr>
                <w:bCs/>
              </w:rPr>
            </w:pPr>
            <w:r w:rsidRPr="00D70495">
              <w:rPr>
                <w:bCs/>
              </w:rPr>
              <w:t>Analysis</w:t>
            </w:r>
          </w:p>
          <w:p w:rsidR="00D70495" w:rsidRDefault="00D70495" w:rsidP="00D70495">
            <w:pPr>
              <w:rPr>
                <w:bCs/>
              </w:rPr>
            </w:pPr>
            <w:r w:rsidRPr="00D70495">
              <w:rPr>
                <w:bCs/>
              </w:rPr>
              <w:t>Research of toppings.</w:t>
            </w:r>
          </w:p>
          <w:p w:rsidR="00D70495" w:rsidRPr="00D70495" w:rsidRDefault="00D70495" w:rsidP="00D70495">
            <w:pPr>
              <w:rPr>
                <w:bCs/>
              </w:rPr>
            </w:pPr>
            <w:r>
              <w:rPr>
                <w:bCs/>
              </w:rPr>
              <w:t>Product Analysis</w:t>
            </w:r>
          </w:p>
          <w:p w:rsidR="00D70495" w:rsidRPr="00D70495" w:rsidRDefault="00D70495" w:rsidP="00D70495">
            <w:pPr>
              <w:rPr>
                <w:bCs/>
              </w:rPr>
            </w:pPr>
            <w:r w:rsidRPr="00D70495">
              <w:rPr>
                <w:bCs/>
              </w:rPr>
              <w:t>Specification.</w:t>
            </w:r>
          </w:p>
          <w:p w:rsidR="00D70495" w:rsidRPr="00D70495" w:rsidRDefault="00D70495" w:rsidP="00D70495">
            <w:pPr>
              <w:rPr>
                <w:bCs/>
              </w:rPr>
            </w:pPr>
          </w:p>
          <w:p w:rsidR="00D70495" w:rsidRPr="00D70495" w:rsidRDefault="00D70495" w:rsidP="00D70495">
            <w:pPr>
              <w:rPr>
                <w:bCs/>
              </w:rPr>
            </w:pPr>
            <w:r w:rsidRPr="00D70495">
              <w:rPr>
                <w:bCs/>
              </w:rPr>
              <w:t>Initial Ideas</w:t>
            </w:r>
          </w:p>
          <w:p w:rsidR="00D70495" w:rsidRPr="00D70495" w:rsidRDefault="00D70495" w:rsidP="00D70495">
            <w:pPr>
              <w:rPr>
                <w:bCs/>
              </w:rPr>
            </w:pPr>
            <w:r w:rsidRPr="00D70495">
              <w:rPr>
                <w:bCs/>
              </w:rPr>
              <w:t>Reasons for choice</w:t>
            </w:r>
          </w:p>
          <w:p w:rsidR="00D70495" w:rsidRDefault="00D70495" w:rsidP="00D70495">
            <w:pPr>
              <w:rPr>
                <w:bCs/>
              </w:rPr>
            </w:pPr>
          </w:p>
          <w:p w:rsidR="00D70495" w:rsidRPr="00D70495" w:rsidRDefault="00D70495" w:rsidP="00D70495">
            <w:pPr>
              <w:rPr>
                <w:bCs/>
              </w:rPr>
            </w:pPr>
            <w:r>
              <w:rPr>
                <w:bCs/>
              </w:rPr>
              <w:t>Time plan</w:t>
            </w:r>
          </w:p>
          <w:p w:rsidR="00D70495" w:rsidRPr="00D70495" w:rsidRDefault="00D70495" w:rsidP="00D70495">
            <w:pPr>
              <w:rPr>
                <w:bCs/>
              </w:rPr>
            </w:pPr>
            <w:r w:rsidRPr="00D70495">
              <w:rPr>
                <w:bCs/>
              </w:rPr>
              <w:t>Making</w:t>
            </w:r>
          </w:p>
          <w:p w:rsidR="00D70495" w:rsidRPr="00D70495" w:rsidRDefault="00D70495" w:rsidP="00D70495">
            <w:pPr>
              <w:rPr>
                <w:bCs/>
              </w:rPr>
            </w:pPr>
          </w:p>
          <w:p w:rsidR="00D70495" w:rsidRPr="00D70495" w:rsidRDefault="00D70495" w:rsidP="00D70495">
            <w:pPr>
              <w:rPr>
                <w:bCs/>
              </w:rPr>
            </w:pPr>
            <w:r w:rsidRPr="00D70495">
              <w:rPr>
                <w:bCs/>
              </w:rPr>
              <w:t>Evaluation</w:t>
            </w:r>
          </w:p>
          <w:p w:rsidR="004730B3" w:rsidRDefault="004730B3"/>
        </w:tc>
        <w:tc>
          <w:tcPr>
            <w:tcW w:w="2281" w:type="dxa"/>
          </w:tcPr>
          <w:p w:rsidR="00D44358" w:rsidRDefault="00D44358"/>
          <w:p w:rsidR="00D44358" w:rsidRDefault="00D44358">
            <w:r>
              <w:t>Collect research</w:t>
            </w:r>
          </w:p>
          <w:p w:rsidR="00D44358" w:rsidRDefault="00D44358"/>
          <w:p w:rsidR="00D44358" w:rsidRDefault="00D44358"/>
          <w:p w:rsidR="00D44358" w:rsidRDefault="00D44358"/>
          <w:p w:rsidR="00D44358" w:rsidRDefault="00D44358"/>
          <w:p w:rsidR="004730B3" w:rsidRDefault="00D44358">
            <w:r>
              <w:t>Ideas</w:t>
            </w:r>
          </w:p>
        </w:tc>
        <w:tc>
          <w:tcPr>
            <w:tcW w:w="3061" w:type="dxa"/>
          </w:tcPr>
          <w:p w:rsidR="009C2621" w:rsidRDefault="009C2621" w:rsidP="00D44358"/>
          <w:p w:rsidR="009C2621" w:rsidRDefault="009C2621" w:rsidP="00D44358"/>
          <w:p w:rsidR="009C2621" w:rsidRDefault="009C2621" w:rsidP="00D44358"/>
          <w:p w:rsidR="009C2621" w:rsidRDefault="009C2621" w:rsidP="00D44358"/>
          <w:p w:rsidR="00D44358" w:rsidRPr="00D44358" w:rsidRDefault="00D44358" w:rsidP="00D44358">
            <w:r w:rsidRPr="00D44358">
              <w:t>Investigate the design Task</w:t>
            </w:r>
          </w:p>
          <w:p w:rsidR="00D44358" w:rsidRPr="00D44358" w:rsidRDefault="00D44358" w:rsidP="00D44358"/>
          <w:p w:rsidR="00D44358" w:rsidRPr="00D44358" w:rsidRDefault="00D44358" w:rsidP="00D44358"/>
          <w:p w:rsidR="00D44358" w:rsidRPr="00D44358" w:rsidRDefault="00D44358" w:rsidP="00D44358">
            <w:r w:rsidRPr="00D44358">
              <w:t xml:space="preserve">Developing of Design Proposals </w:t>
            </w:r>
          </w:p>
          <w:p w:rsidR="00D44358" w:rsidRPr="00D44358" w:rsidRDefault="00D44358" w:rsidP="00D44358"/>
          <w:p w:rsidR="009C2621" w:rsidRDefault="009C2621" w:rsidP="00D44358"/>
          <w:p w:rsidR="00D44358" w:rsidRPr="00D44358" w:rsidRDefault="00D44358" w:rsidP="00D44358">
            <w:r w:rsidRPr="00D44358">
              <w:t>Assessment of Making.</w:t>
            </w:r>
          </w:p>
          <w:p w:rsidR="00D44358" w:rsidRPr="00D44358" w:rsidRDefault="00D44358" w:rsidP="00D44358"/>
          <w:p w:rsidR="00D44358" w:rsidRPr="00D44358" w:rsidRDefault="00D44358" w:rsidP="00D44358">
            <w:r w:rsidRPr="00D44358">
              <w:t>Assessment of evaluation.</w:t>
            </w:r>
          </w:p>
          <w:p w:rsidR="00D44358" w:rsidRPr="00D44358" w:rsidRDefault="00D44358" w:rsidP="00D44358"/>
          <w:p w:rsidR="004730B3" w:rsidRDefault="00D44358" w:rsidP="00D44358">
            <w:r w:rsidRPr="00D44358">
              <w:t>Assessment Design and make project.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57FF1"/>
    <w:rsid w:val="002A4962"/>
    <w:rsid w:val="0044411A"/>
    <w:rsid w:val="004730B3"/>
    <w:rsid w:val="005D14F9"/>
    <w:rsid w:val="005F43EC"/>
    <w:rsid w:val="00720861"/>
    <w:rsid w:val="00741DCF"/>
    <w:rsid w:val="00826094"/>
    <w:rsid w:val="0087122F"/>
    <w:rsid w:val="009338A1"/>
    <w:rsid w:val="00992CAA"/>
    <w:rsid w:val="009C2621"/>
    <w:rsid w:val="00C3385E"/>
    <w:rsid w:val="00C3569B"/>
    <w:rsid w:val="00C71939"/>
    <w:rsid w:val="00CA3B93"/>
    <w:rsid w:val="00D44358"/>
    <w:rsid w:val="00D70495"/>
    <w:rsid w:val="00F06A92"/>
    <w:rsid w:val="00F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2</cp:revision>
  <cp:lastPrinted>2012-10-05T12:29:00Z</cp:lastPrinted>
  <dcterms:created xsi:type="dcterms:W3CDTF">2017-01-11T12:20:00Z</dcterms:created>
  <dcterms:modified xsi:type="dcterms:W3CDTF">2017-01-11T12:20:00Z</dcterms:modified>
</cp:coreProperties>
</file>