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7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843"/>
        <w:gridCol w:w="3061"/>
      </w:tblGrid>
      <w:tr w:rsidR="00CA3B93" w:rsidTr="00574541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969" w:type="dxa"/>
          </w:tcPr>
          <w:p w:rsidR="00CA3B93" w:rsidRDefault="00AF3114">
            <w:r>
              <w:t xml:space="preserve">Computing </w:t>
            </w:r>
            <w:r w:rsidR="00FD0D96">
              <w:t xml:space="preserve"> </w:t>
            </w:r>
          </w:p>
        </w:tc>
        <w:tc>
          <w:tcPr>
            <w:tcW w:w="1843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FD0D96">
            <w:r>
              <w:t xml:space="preserve">Mr S. Jones 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843"/>
        <w:gridCol w:w="3061"/>
      </w:tblGrid>
      <w:tr w:rsidR="00CA3B93" w:rsidTr="00574541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969" w:type="dxa"/>
          </w:tcPr>
          <w:p w:rsid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  <w:p w:rsidR="00107129" w:rsidRPr="00CA12D0" w:rsidRDefault="00107129">
            <w:pPr>
              <w:rPr>
                <w:color w:val="FF0000"/>
                <w:sz w:val="28"/>
              </w:rPr>
            </w:pPr>
          </w:p>
        </w:tc>
        <w:tc>
          <w:tcPr>
            <w:tcW w:w="1843" w:type="dxa"/>
          </w:tcPr>
          <w:p w:rsid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  <w:p w:rsidR="00CA12D0" w:rsidRPr="00CA12D0" w:rsidRDefault="00CA12D0">
            <w:pPr>
              <w:rPr>
                <w:color w:val="FF0000"/>
                <w:sz w:val="28"/>
              </w:rPr>
            </w:pPr>
          </w:p>
        </w:tc>
        <w:tc>
          <w:tcPr>
            <w:tcW w:w="306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:rsidTr="00574541">
        <w:tc>
          <w:tcPr>
            <w:tcW w:w="1809" w:type="dxa"/>
          </w:tcPr>
          <w:p w:rsidR="00CA3B93" w:rsidRDefault="00CA3B93">
            <w:r>
              <w:t>Autumn 1</w:t>
            </w:r>
          </w:p>
          <w:p w:rsidR="00CA3B93" w:rsidRPr="00CA12D0" w:rsidRDefault="00CA3B93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CA3B93" w:rsidRPr="00FB459E" w:rsidRDefault="00FD0D96">
            <w:pPr>
              <w:rPr>
                <w:b/>
                <w:sz w:val="20"/>
                <w:szCs w:val="20"/>
              </w:rPr>
            </w:pPr>
            <w:r w:rsidRPr="00FB459E">
              <w:rPr>
                <w:b/>
                <w:sz w:val="20"/>
                <w:szCs w:val="20"/>
              </w:rPr>
              <w:t>Unit 1 Communicating Information Foundation</w:t>
            </w:r>
          </w:p>
          <w:p w:rsidR="00107129" w:rsidRPr="00FD0D96" w:rsidRDefault="00FD0D96" w:rsidP="00FD0D96">
            <w:r w:rsidRPr="00FD0D96">
              <w:t xml:space="preserve">Type to learn </w:t>
            </w:r>
          </w:p>
          <w:p w:rsidR="00FD0D96" w:rsidRPr="00FD0D96" w:rsidRDefault="00FD0D96" w:rsidP="00FD0D96">
            <w:r w:rsidRPr="00FD0D96">
              <w:t xml:space="preserve">Microsoft Word </w:t>
            </w:r>
          </w:p>
          <w:p w:rsidR="00FD0D96" w:rsidRPr="00FD0D96" w:rsidRDefault="00FD0D96" w:rsidP="00FD0D96">
            <w:r w:rsidRPr="00FD0D96">
              <w:t xml:space="preserve">Understanding Icons </w:t>
            </w:r>
          </w:p>
          <w:p w:rsidR="00FD0D96" w:rsidRPr="00FD0D96" w:rsidRDefault="00FD0D96" w:rsidP="00FD0D96">
            <w:r w:rsidRPr="00FD0D96">
              <w:t xml:space="preserve">Editing documents </w:t>
            </w:r>
          </w:p>
          <w:p w:rsidR="00FD0D96" w:rsidRPr="00FD0D96" w:rsidRDefault="00FD0D96" w:rsidP="00FD0D96">
            <w:r w:rsidRPr="00FD0D96">
              <w:t>Creating Documents</w:t>
            </w:r>
          </w:p>
          <w:p w:rsidR="00FD0D96" w:rsidRPr="00FD0D96" w:rsidRDefault="00FD0D96" w:rsidP="00FD0D96">
            <w:pPr>
              <w:rPr>
                <w:u w:val="single"/>
              </w:rPr>
            </w:pPr>
            <w:r w:rsidRPr="00FD0D96">
              <w:t>File management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CA3B93" w:rsidRDefault="00FD0D96">
            <w:r>
              <w:t>Complete tasks not finished in the classroom</w:t>
            </w:r>
          </w:p>
          <w:p w:rsidR="00107129" w:rsidRDefault="00107129"/>
          <w:p w:rsidR="00107129" w:rsidRDefault="00107129"/>
        </w:tc>
        <w:tc>
          <w:tcPr>
            <w:tcW w:w="3061" w:type="dxa"/>
          </w:tcPr>
          <w:p w:rsidR="00CA3B93" w:rsidRDefault="00107129">
            <w:r>
              <w:t xml:space="preserve">Practical </w:t>
            </w:r>
            <w:r w:rsidR="00FD0D96">
              <w:t xml:space="preserve">Test </w:t>
            </w:r>
          </w:p>
          <w:p w:rsidR="00107129" w:rsidRDefault="00107129"/>
          <w:p w:rsidR="00107129" w:rsidRDefault="00107129"/>
        </w:tc>
      </w:tr>
      <w:tr w:rsidR="00CA3B93" w:rsidTr="00574541">
        <w:tc>
          <w:tcPr>
            <w:tcW w:w="1809" w:type="dxa"/>
          </w:tcPr>
          <w:p w:rsidR="00CA3B93" w:rsidRDefault="00CA12D0">
            <w:r>
              <w:t>Autumn 2</w:t>
            </w:r>
          </w:p>
          <w:p w:rsidR="00CA3B93" w:rsidRDefault="00CA3B93"/>
          <w:p w:rsidR="00CA3B93" w:rsidRDefault="00CA3B93"/>
        </w:tc>
        <w:tc>
          <w:tcPr>
            <w:tcW w:w="3969" w:type="dxa"/>
          </w:tcPr>
          <w:p w:rsidR="00FD0D96" w:rsidRPr="00FB459E" w:rsidRDefault="00FD0D96" w:rsidP="00FD0D96">
            <w:pPr>
              <w:rPr>
                <w:b/>
                <w:sz w:val="20"/>
                <w:szCs w:val="20"/>
              </w:rPr>
            </w:pPr>
            <w:r w:rsidRPr="00FB459E">
              <w:rPr>
                <w:b/>
                <w:sz w:val="20"/>
                <w:szCs w:val="20"/>
              </w:rPr>
              <w:t>Unit 1 Communicating Information Foundation</w:t>
            </w:r>
          </w:p>
          <w:p w:rsidR="00FD0D96" w:rsidRDefault="00FD0D96">
            <w:r>
              <w:t>DTP</w:t>
            </w:r>
          </w:p>
          <w:p w:rsidR="00FD0D96" w:rsidRDefault="00FD0D96">
            <w:r>
              <w:t>PowerPoint</w:t>
            </w:r>
          </w:p>
          <w:p w:rsidR="00FD0D96" w:rsidRDefault="00FD0D96">
            <w:r>
              <w:t xml:space="preserve">Video Files </w:t>
            </w:r>
          </w:p>
          <w:p w:rsidR="00FD0D96" w:rsidRDefault="00FD0D96">
            <w:r>
              <w:t xml:space="preserve">Audacity sound files </w:t>
            </w:r>
          </w:p>
          <w:p w:rsidR="00FD0D96" w:rsidRDefault="00FD0D96">
            <w:r>
              <w:t xml:space="preserve">Creating sound </w:t>
            </w:r>
          </w:p>
          <w:p w:rsidR="00FD0D96" w:rsidRDefault="00FD0D96">
            <w:r>
              <w:t xml:space="preserve">Image use </w:t>
            </w:r>
          </w:p>
          <w:p w:rsidR="00FD0D96" w:rsidRDefault="00FD0D96">
            <w:r>
              <w:t xml:space="preserve">Editing </w:t>
            </w:r>
          </w:p>
          <w:p w:rsidR="00D958A5" w:rsidRPr="00D958A5" w:rsidRDefault="00FD0D96" w:rsidP="00FD0D96">
            <w:r>
              <w:t xml:space="preserve">Animation </w:t>
            </w:r>
          </w:p>
        </w:tc>
        <w:tc>
          <w:tcPr>
            <w:tcW w:w="1843" w:type="dxa"/>
          </w:tcPr>
          <w:p w:rsidR="00CA3B93" w:rsidRDefault="00FD0D96">
            <w:r>
              <w:t xml:space="preserve">Practise using PowerPoint at home </w:t>
            </w:r>
          </w:p>
        </w:tc>
        <w:tc>
          <w:tcPr>
            <w:tcW w:w="3061" w:type="dxa"/>
          </w:tcPr>
          <w:p w:rsidR="00CA3B93" w:rsidRDefault="00FD0D96" w:rsidP="00107129">
            <w:r>
              <w:t xml:space="preserve">Practical Test </w:t>
            </w:r>
          </w:p>
        </w:tc>
      </w:tr>
      <w:tr w:rsidR="00CA3B93" w:rsidTr="00574541">
        <w:tc>
          <w:tcPr>
            <w:tcW w:w="1809" w:type="dxa"/>
          </w:tcPr>
          <w:p w:rsidR="00CA3B93" w:rsidRPr="004B3C2E" w:rsidRDefault="00CA3B93">
            <w:r w:rsidRPr="004B3C2E">
              <w:t>Spring 1</w:t>
            </w:r>
          </w:p>
          <w:p w:rsidR="00CA3B93" w:rsidRPr="00FD0D96" w:rsidRDefault="00CA3B93">
            <w:pPr>
              <w:rPr>
                <w:b/>
              </w:rPr>
            </w:pPr>
          </w:p>
          <w:p w:rsidR="00CA3B93" w:rsidRPr="00FD0D96" w:rsidRDefault="00CA3B93">
            <w:pPr>
              <w:rPr>
                <w:b/>
              </w:rPr>
            </w:pPr>
          </w:p>
          <w:p w:rsidR="00CA3B93" w:rsidRPr="00FD0D96" w:rsidRDefault="00CA3B93">
            <w:pPr>
              <w:rPr>
                <w:b/>
              </w:rPr>
            </w:pPr>
          </w:p>
          <w:p w:rsidR="00CA3B93" w:rsidRPr="00FD0D96" w:rsidRDefault="00CA3B93">
            <w:pPr>
              <w:rPr>
                <w:b/>
              </w:rPr>
            </w:pPr>
          </w:p>
        </w:tc>
        <w:tc>
          <w:tcPr>
            <w:tcW w:w="3969" w:type="dxa"/>
          </w:tcPr>
          <w:p w:rsidR="00D958A5" w:rsidRPr="00FD0D96" w:rsidRDefault="00FD0D96">
            <w:pPr>
              <w:rPr>
                <w:b/>
              </w:rPr>
            </w:pPr>
            <w:r w:rsidRPr="00FD0D96">
              <w:rPr>
                <w:b/>
              </w:rPr>
              <w:t xml:space="preserve">Unit 2 Programming Foundation </w:t>
            </w:r>
          </w:p>
          <w:p w:rsidR="00FD0D96" w:rsidRPr="004B3C2E" w:rsidRDefault="00FD0D96">
            <w:pPr>
              <w:rPr>
                <w:b/>
              </w:rPr>
            </w:pPr>
            <w:r w:rsidRPr="004B3C2E">
              <w:rPr>
                <w:b/>
              </w:rPr>
              <w:t>Flowol</w:t>
            </w:r>
          </w:p>
          <w:p w:rsidR="00FD0D96" w:rsidRDefault="00FD0D96">
            <w:r>
              <w:t xml:space="preserve">Symbols </w:t>
            </w:r>
          </w:p>
          <w:p w:rsidR="00FD0D96" w:rsidRDefault="00FD0D96">
            <w:r>
              <w:t xml:space="preserve">Instructions </w:t>
            </w:r>
          </w:p>
          <w:p w:rsidR="00FD0D96" w:rsidRDefault="00AF3114">
            <w:r>
              <w:t xml:space="preserve">Binary Conversion </w:t>
            </w:r>
          </w:p>
          <w:p w:rsidR="00AF3114" w:rsidRPr="00FD0D96" w:rsidRDefault="00AF3114">
            <w:r>
              <w:t>Logic Gates</w:t>
            </w:r>
          </w:p>
        </w:tc>
        <w:tc>
          <w:tcPr>
            <w:tcW w:w="1843" w:type="dxa"/>
          </w:tcPr>
          <w:p w:rsidR="003148D4" w:rsidRDefault="003148D4">
            <w:r>
              <w:t xml:space="preserve"> </w:t>
            </w:r>
            <w:proofErr w:type="spellStart"/>
            <w:r w:rsidR="00AF3114">
              <w:t>SMHW</w:t>
            </w:r>
            <w:proofErr w:type="spellEnd"/>
            <w:r w:rsidR="00AF3114">
              <w:t xml:space="preserve"> </w:t>
            </w:r>
          </w:p>
          <w:p w:rsidR="00AF3114" w:rsidRDefault="00AF3114">
            <w:r>
              <w:t>Tasks</w:t>
            </w:r>
          </w:p>
        </w:tc>
        <w:tc>
          <w:tcPr>
            <w:tcW w:w="3061" w:type="dxa"/>
          </w:tcPr>
          <w:p w:rsidR="00107129" w:rsidRDefault="00107129" w:rsidP="004B3C2E">
            <w:r>
              <w:t xml:space="preserve">Practical </w:t>
            </w:r>
            <w:r w:rsidR="004B3C2E">
              <w:t xml:space="preserve">Test </w:t>
            </w:r>
          </w:p>
          <w:p w:rsidR="00107129" w:rsidRDefault="00107129"/>
          <w:p w:rsidR="00D958A5" w:rsidRDefault="00D958A5"/>
          <w:p w:rsidR="00D958A5" w:rsidRDefault="00D958A5"/>
          <w:p w:rsidR="00D958A5" w:rsidRDefault="00D958A5"/>
          <w:p w:rsidR="00D958A5" w:rsidRDefault="00D958A5"/>
          <w:p w:rsidR="00107129" w:rsidRDefault="00107129"/>
        </w:tc>
      </w:tr>
      <w:tr w:rsidR="00CA3B93" w:rsidTr="00574541">
        <w:tc>
          <w:tcPr>
            <w:tcW w:w="1809" w:type="dxa"/>
          </w:tcPr>
          <w:p w:rsidR="00CA3B93" w:rsidRDefault="00CA3B93">
            <w:r>
              <w:t>Spring 2</w:t>
            </w:r>
          </w:p>
          <w:p w:rsidR="00CA3B93" w:rsidRDefault="00CA3B93"/>
          <w:p w:rsidR="00CA3B93" w:rsidRDefault="00CA3B93"/>
          <w:p w:rsidR="00CA3B93" w:rsidRDefault="00CA3B93"/>
        </w:tc>
        <w:tc>
          <w:tcPr>
            <w:tcW w:w="3969" w:type="dxa"/>
          </w:tcPr>
          <w:p w:rsidR="00AF3114" w:rsidRDefault="004B3C2E" w:rsidP="004B3C2E">
            <w:r>
              <w:rPr>
                <w:b/>
              </w:rPr>
              <w:t xml:space="preserve"> </w:t>
            </w:r>
            <w:r w:rsidR="00AF3114">
              <w:t xml:space="preserve">Scratch block programming </w:t>
            </w:r>
          </w:p>
          <w:p w:rsidR="00AF3114" w:rsidRPr="004B3C2E" w:rsidRDefault="00AF3114" w:rsidP="004B3C2E">
            <w:pPr>
              <w:rPr>
                <w:b/>
                <w:u w:val="single"/>
              </w:rPr>
            </w:pPr>
            <w:r>
              <w:t>Python book 1 B</w:t>
            </w:r>
            <w:bookmarkStart w:id="0" w:name="_GoBack"/>
            <w:bookmarkEnd w:id="0"/>
            <w:r>
              <w:t>asics</w:t>
            </w:r>
          </w:p>
        </w:tc>
        <w:tc>
          <w:tcPr>
            <w:tcW w:w="1843" w:type="dxa"/>
          </w:tcPr>
          <w:p w:rsidR="00CA3B93" w:rsidRDefault="00CA3B93"/>
          <w:p w:rsidR="00AF3114" w:rsidRDefault="00AF3114" w:rsidP="004B3C2E">
            <w:proofErr w:type="spellStart"/>
            <w:r>
              <w:t>SMHW</w:t>
            </w:r>
            <w:proofErr w:type="spellEnd"/>
          </w:p>
          <w:p w:rsidR="00CA12D0" w:rsidRDefault="00AF3114" w:rsidP="004B3C2E">
            <w:r>
              <w:t xml:space="preserve">Tasks </w:t>
            </w:r>
            <w:r w:rsidR="004B3C2E">
              <w:t xml:space="preserve"> </w:t>
            </w:r>
          </w:p>
        </w:tc>
        <w:tc>
          <w:tcPr>
            <w:tcW w:w="3061" w:type="dxa"/>
          </w:tcPr>
          <w:p w:rsidR="00107129" w:rsidRDefault="004B3C2E">
            <w:r>
              <w:t xml:space="preserve">Practical Test </w:t>
            </w:r>
          </w:p>
          <w:p w:rsidR="00D958A5" w:rsidRDefault="00D958A5"/>
          <w:p w:rsidR="00D958A5" w:rsidRDefault="00D958A5"/>
          <w:p w:rsidR="00D958A5" w:rsidRDefault="00D958A5"/>
          <w:p w:rsidR="00D958A5" w:rsidRDefault="00D958A5"/>
          <w:p w:rsidR="00D958A5" w:rsidRDefault="00D958A5"/>
          <w:p w:rsidR="00D958A5" w:rsidRDefault="00D958A5"/>
          <w:p w:rsidR="00CA3B93" w:rsidRDefault="00CA3B93"/>
        </w:tc>
      </w:tr>
      <w:tr w:rsidR="00CA3B93" w:rsidTr="00574541">
        <w:tc>
          <w:tcPr>
            <w:tcW w:w="1809" w:type="dxa"/>
          </w:tcPr>
          <w:p w:rsidR="00CA3B93" w:rsidRDefault="00CA3B93">
            <w:r>
              <w:t>Summer 1</w:t>
            </w:r>
          </w:p>
          <w:p w:rsidR="00CA3B93" w:rsidRDefault="00CA3B93"/>
          <w:p w:rsidR="00CA3B93" w:rsidRDefault="00CA3B93"/>
          <w:p w:rsidR="00CA3B93" w:rsidRDefault="00CA3B93"/>
          <w:p w:rsidR="00CA12D0" w:rsidRDefault="00CA12D0"/>
          <w:p w:rsidR="00CA3B93" w:rsidRDefault="00CA3B93"/>
        </w:tc>
        <w:tc>
          <w:tcPr>
            <w:tcW w:w="3969" w:type="dxa"/>
          </w:tcPr>
          <w:p w:rsidR="00CA3B93" w:rsidRPr="00FB459E" w:rsidRDefault="00AF3114">
            <w:pPr>
              <w:rPr>
                <w:b/>
              </w:rPr>
            </w:pPr>
            <w:r>
              <w:rPr>
                <w:b/>
              </w:rPr>
              <w:t xml:space="preserve">Animation using draw plus </w:t>
            </w:r>
          </w:p>
          <w:p w:rsidR="00AF3114" w:rsidRPr="00AF3114" w:rsidRDefault="00AF3114" w:rsidP="004F77C9">
            <w:r w:rsidRPr="00AF3114">
              <w:t xml:space="preserve">Creating a 1 minute animation </w:t>
            </w:r>
          </w:p>
          <w:p w:rsidR="00AF3114" w:rsidRPr="00AF3114" w:rsidRDefault="00AF3114" w:rsidP="004F77C9">
            <w:r w:rsidRPr="00AF3114">
              <w:t>Framing</w:t>
            </w:r>
          </w:p>
          <w:p w:rsidR="00AF3114" w:rsidRPr="00AF3114" w:rsidRDefault="00AF3114" w:rsidP="004F77C9">
            <w:r w:rsidRPr="00AF3114">
              <w:t xml:space="preserve">Timing </w:t>
            </w:r>
          </w:p>
          <w:p w:rsidR="00AF3114" w:rsidRPr="00AF3114" w:rsidRDefault="00AF3114" w:rsidP="004F77C9">
            <w:r w:rsidRPr="00AF3114">
              <w:t xml:space="preserve">Exporting </w:t>
            </w:r>
          </w:p>
          <w:p w:rsidR="00574541" w:rsidRPr="004F77C9" w:rsidRDefault="00AF3114" w:rsidP="004F77C9">
            <w:pPr>
              <w:rPr>
                <w:b/>
              </w:rPr>
            </w:pPr>
            <w:r w:rsidRPr="00AF3114">
              <w:t>Testing</w:t>
            </w:r>
            <w:r>
              <w:rPr>
                <w:b/>
              </w:rPr>
              <w:t xml:space="preserve"> </w:t>
            </w:r>
            <w:r w:rsidR="004F77C9" w:rsidRPr="004F77C9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4F77C9" w:rsidRDefault="00AF3114">
            <w:proofErr w:type="spellStart"/>
            <w:r>
              <w:t>SMHW</w:t>
            </w:r>
            <w:proofErr w:type="spellEnd"/>
            <w:r w:rsidR="004F77C9">
              <w:t xml:space="preserve"> </w:t>
            </w:r>
          </w:p>
        </w:tc>
        <w:tc>
          <w:tcPr>
            <w:tcW w:w="3061" w:type="dxa"/>
          </w:tcPr>
          <w:p w:rsidR="00107129" w:rsidRDefault="004F77C9">
            <w:r>
              <w:t xml:space="preserve">In Class Assignment </w:t>
            </w:r>
          </w:p>
        </w:tc>
      </w:tr>
      <w:tr w:rsidR="00CA3B93" w:rsidTr="00574541">
        <w:tc>
          <w:tcPr>
            <w:tcW w:w="1809" w:type="dxa"/>
          </w:tcPr>
          <w:p w:rsidR="00CA3B93" w:rsidRDefault="00CA3B93">
            <w:r>
              <w:t>Summer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969" w:type="dxa"/>
          </w:tcPr>
          <w:p w:rsidR="00574541" w:rsidRPr="00FB459E" w:rsidRDefault="004F77C9">
            <w:pPr>
              <w:rPr>
                <w:b/>
              </w:rPr>
            </w:pPr>
            <w:r w:rsidRPr="00FB459E">
              <w:rPr>
                <w:b/>
              </w:rPr>
              <w:t>Unit 4 Project Fair Ground</w:t>
            </w:r>
          </w:p>
          <w:p w:rsidR="004F77C9" w:rsidRPr="004F77C9" w:rsidRDefault="004F77C9">
            <w:r w:rsidRPr="004F77C9">
              <w:t>Spreadsheet pricing</w:t>
            </w:r>
          </w:p>
          <w:p w:rsidR="004F77C9" w:rsidRPr="004F77C9" w:rsidRDefault="004F77C9">
            <w:r w:rsidRPr="004F77C9">
              <w:t>Database staff</w:t>
            </w:r>
          </w:p>
          <w:p w:rsidR="004F77C9" w:rsidRPr="00574541" w:rsidRDefault="004F77C9">
            <w:r w:rsidRPr="004F77C9">
              <w:t>PowerPoint promotion</w:t>
            </w:r>
            <w:r w:rsidRPr="004F77C9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CA3B93" w:rsidRDefault="00812ED8">
            <w:proofErr w:type="spellStart"/>
            <w:r>
              <w:t>SMHW</w:t>
            </w:r>
            <w:proofErr w:type="spellEnd"/>
            <w:r w:rsidR="004F77C9">
              <w:t xml:space="preserve"> </w:t>
            </w:r>
          </w:p>
        </w:tc>
        <w:tc>
          <w:tcPr>
            <w:tcW w:w="3061" w:type="dxa"/>
          </w:tcPr>
          <w:p w:rsidR="00107129" w:rsidRDefault="004F77C9">
            <w:r>
              <w:t xml:space="preserve">In Class Assignment </w:t>
            </w:r>
          </w:p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107129"/>
    <w:rsid w:val="003148D4"/>
    <w:rsid w:val="004B3C2E"/>
    <w:rsid w:val="004F77C9"/>
    <w:rsid w:val="00574541"/>
    <w:rsid w:val="005D14F9"/>
    <w:rsid w:val="005F43EC"/>
    <w:rsid w:val="00812ED8"/>
    <w:rsid w:val="00896BBC"/>
    <w:rsid w:val="009326AC"/>
    <w:rsid w:val="00955C04"/>
    <w:rsid w:val="00AF3114"/>
    <w:rsid w:val="00CA12D0"/>
    <w:rsid w:val="00CA3B93"/>
    <w:rsid w:val="00D958A5"/>
    <w:rsid w:val="00FB459E"/>
    <w:rsid w:val="00FD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4</cp:revision>
  <cp:lastPrinted>2012-12-11T11:31:00Z</cp:lastPrinted>
  <dcterms:created xsi:type="dcterms:W3CDTF">2016-10-31T15:30:00Z</dcterms:created>
  <dcterms:modified xsi:type="dcterms:W3CDTF">2016-11-22T11:49:00Z</dcterms:modified>
</cp:coreProperties>
</file>