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bookmarkStart w:id="0" w:name="_GoBack"/>
            <w:bookmarkEnd w:id="0"/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C3569B">
            <w:r>
              <w:t>Design Technology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C3569B">
            <w:r>
              <w:t>D. Hinson / S Gilbert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Autumn 1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C3385E" w:rsidRDefault="00C3385E" w:rsidP="009225D8">
            <w:pPr>
              <w:rPr>
                <w:b/>
              </w:rPr>
            </w:pPr>
            <w:r>
              <w:rPr>
                <w:b/>
              </w:rPr>
              <w:t>Taught in a carousal</w:t>
            </w:r>
            <w:r w:rsidR="00F06A92">
              <w:rPr>
                <w:b/>
              </w:rPr>
              <w:t xml:space="preserve"> half a year in </w:t>
            </w:r>
            <w:r>
              <w:rPr>
                <w:b/>
              </w:rPr>
              <w:t xml:space="preserve">Food </w:t>
            </w:r>
            <w:r w:rsidR="00F06A92">
              <w:rPr>
                <w:b/>
              </w:rPr>
              <w:t xml:space="preserve">and in </w:t>
            </w:r>
            <w:r>
              <w:rPr>
                <w:b/>
              </w:rPr>
              <w:t xml:space="preserve">Product Design </w:t>
            </w:r>
          </w:p>
          <w:p w:rsidR="0044411A" w:rsidRDefault="0044411A" w:rsidP="009225D8">
            <w:pPr>
              <w:rPr>
                <w:b/>
              </w:rPr>
            </w:pPr>
          </w:p>
          <w:p w:rsidR="004730B3" w:rsidRDefault="004730B3" w:rsidP="009225D8">
            <w:pPr>
              <w:rPr>
                <w:b/>
              </w:rPr>
            </w:pPr>
            <w:r>
              <w:rPr>
                <w:b/>
              </w:rPr>
              <w:t>Product Design</w:t>
            </w:r>
            <w:r w:rsidRPr="00785056">
              <w:rPr>
                <w:b/>
              </w:rPr>
              <w:t>:</w:t>
            </w:r>
          </w:p>
          <w:p w:rsidR="004730B3" w:rsidRDefault="004730B3" w:rsidP="009225D8">
            <w:r>
              <w:t>Health and Safety.</w:t>
            </w:r>
          </w:p>
          <w:p w:rsidR="004730B3" w:rsidRDefault="004730B3" w:rsidP="009225D8">
            <w:r>
              <w:t>Design Process.</w:t>
            </w:r>
          </w:p>
          <w:p w:rsidR="00F44257" w:rsidRDefault="00F44257" w:rsidP="009225D8">
            <w:r w:rsidRPr="00F44257">
              <w:t>Design and Make stylish clock in Plywood</w:t>
            </w:r>
            <w:r>
              <w:t>.</w:t>
            </w:r>
          </w:p>
          <w:p w:rsidR="004730B3" w:rsidRDefault="004730B3" w:rsidP="009225D8">
            <w:r>
              <w:t>Research of Clocks.</w:t>
            </w:r>
          </w:p>
          <w:p w:rsidR="004730B3" w:rsidRDefault="004730B3" w:rsidP="009225D8">
            <w:r>
              <w:t>Types of woods and their uses.</w:t>
            </w:r>
          </w:p>
          <w:p w:rsidR="004730B3" w:rsidRDefault="004730B3" w:rsidP="009225D8">
            <w:r>
              <w:t>Product Analysis of existing clocks.</w:t>
            </w:r>
          </w:p>
          <w:p w:rsidR="004730B3" w:rsidRDefault="004730B3" w:rsidP="009225D8">
            <w:r>
              <w:t>Specification.</w:t>
            </w:r>
          </w:p>
          <w:p w:rsidR="004730B3" w:rsidRPr="00785056" w:rsidRDefault="004730B3" w:rsidP="009225D8">
            <w:r>
              <w:t>Initial Ideas</w:t>
            </w:r>
          </w:p>
        </w:tc>
        <w:tc>
          <w:tcPr>
            <w:tcW w:w="2281" w:type="dxa"/>
          </w:tcPr>
          <w:p w:rsidR="004730B3" w:rsidRDefault="004730B3" w:rsidP="009225D8"/>
          <w:p w:rsidR="0044411A" w:rsidRDefault="0044411A" w:rsidP="009225D8"/>
          <w:p w:rsidR="0044411A" w:rsidRDefault="0044411A" w:rsidP="009225D8"/>
          <w:p w:rsidR="0044411A" w:rsidRDefault="0044411A" w:rsidP="009225D8"/>
          <w:p w:rsidR="004730B3" w:rsidRDefault="004730B3" w:rsidP="009225D8">
            <w:r>
              <w:t>Safety rules.</w:t>
            </w:r>
          </w:p>
          <w:p w:rsidR="004730B3" w:rsidRDefault="004730B3" w:rsidP="009225D8"/>
          <w:p w:rsidR="00F44257" w:rsidRDefault="00F44257" w:rsidP="009225D8"/>
          <w:p w:rsidR="00F44257" w:rsidRDefault="00F44257" w:rsidP="009225D8"/>
          <w:p w:rsidR="004730B3" w:rsidRDefault="004730B3" w:rsidP="009225D8">
            <w:r>
              <w:t>Collecting Images.</w:t>
            </w:r>
          </w:p>
          <w:p w:rsidR="004730B3" w:rsidRDefault="004730B3" w:rsidP="009225D8"/>
          <w:p w:rsidR="004730B3" w:rsidRDefault="004730B3" w:rsidP="009225D8"/>
          <w:p w:rsidR="00F44257" w:rsidRDefault="00F44257" w:rsidP="009225D8"/>
          <w:p w:rsidR="004730B3" w:rsidRDefault="004730B3" w:rsidP="009225D8">
            <w:r>
              <w:t>Sketching Ideas.</w:t>
            </w:r>
          </w:p>
        </w:tc>
        <w:tc>
          <w:tcPr>
            <w:tcW w:w="3061" w:type="dxa"/>
          </w:tcPr>
          <w:p w:rsidR="004730B3" w:rsidRDefault="004730B3" w:rsidP="009225D8"/>
          <w:p w:rsidR="004730B3" w:rsidRDefault="004730B3" w:rsidP="009225D8"/>
          <w:p w:rsidR="004730B3" w:rsidRDefault="004730B3" w:rsidP="009225D8"/>
          <w:p w:rsidR="004730B3" w:rsidRDefault="004730B3" w:rsidP="009225D8"/>
          <w:p w:rsidR="004730B3" w:rsidRDefault="004730B3" w:rsidP="009225D8"/>
          <w:p w:rsidR="004730B3" w:rsidRDefault="004730B3" w:rsidP="009225D8"/>
          <w:p w:rsidR="00F44257" w:rsidRDefault="00F44257" w:rsidP="009225D8"/>
          <w:p w:rsidR="00F44257" w:rsidRDefault="00F44257" w:rsidP="009225D8"/>
          <w:p w:rsidR="004730B3" w:rsidRDefault="004730B3" w:rsidP="009225D8">
            <w:r>
              <w:t>Investigate the design Task</w:t>
            </w:r>
          </w:p>
          <w:p w:rsidR="004730B3" w:rsidRDefault="004730B3" w:rsidP="009225D8"/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Autumn 2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4730B3" w:rsidRPr="00491648" w:rsidRDefault="004730B3" w:rsidP="004730B3">
            <w:r w:rsidRPr="00491648">
              <w:t>Development of a solution.</w:t>
            </w:r>
          </w:p>
          <w:p w:rsidR="004730B3" w:rsidRPr="00491648" w:rsidRDefault="004730B3" w:rsidP="004730B3">
            <w:r w:rsidRPr="00491648">
              <w:t>Planning for Manufacture</w:t>
            </w:r>
          </w:p>
          <w:p w:rsidR="004730B3" w:rsidRPr="00491648" w:rsidRDefault="004730B3" w:rsidP="004730B3"/>
          <w:p w:rsidR="004730B3" w:rsidRPr="00491648" w:rsidRDefault="004730B3" w:rsidP="004730B3">
            <w:r w:rsidRPr="00491648">
              <w:t>Revision for Product design exam</w:t>
            </w:r>
          </w:p>
          <w:p w:rsidR="00F44257" w:rsidRPr="00491648" w:rsidRDefault="004730B3" w:rsidP="00F44257">
            <w:r w:rsidRPr="00491648">
              <w:t>Feedback from exam</w:t>
            </w:r>
          </w:p>
          <w:p w:rsidR="00F44257" w:rsidRPr="00491648" w:rsidRDefault="00F44257" w:rsidP="00F44257"/>
          <w:p w:rsidR="00F44257" w:rsidRPr="00491648" w:rsidRDefault="00491648" w:rsidP="00F44257">
            <w:pPr>
              <w:rPr>
                <w:b/>
              </w:rPr>
            </w:pPr>
            <w:r w:rsidRPr="00491648">
              <w:rPr>
                <w:b/>
              </w:rPr>
              <w:t>Making</w:t>
            </w:r>
          </w:p>
          <w:p w:rsidR="00F44257" w:rsidRPr="00491648" w:rsidRDefault="00491648" w:rsidP="00F44257">
            <w:r w:rsidRPr="00491648">
              <w:t>Cutting out:</w:t>
            </w:r>
          </w:p>
          <w:p w:rsidR="00F44257" w:rsidRPr="00491648" w:rsidRDefault="00F44257" w:rsidP="00F44257">
            <w:r w:rsidRPr="00491648">
              <w:t>Fretsaws/ coping saws Tenon saw.</w:t>
            </w:r>
          </w:p>
          <w:p w:rsidR="00F44257" w:rsidRPr="00491648" w:rsidRDefault="00F44257" w:rsidP="00F44257">
            <w:r w:rsidRPr="00491648">
              <w:t xml:space="preserve">Shaping </w:t>
            </w:r>
            <w:r w:rsidR="00491648" w:rsidRPr="00491648">
              <w:t>materials:</w:t>
            </w:r>
          </w:p>
          <w:p w:rsidR="004730B3" w:rsidRPr="00491648" w:rsidRDefault="00491648" w:rsidP="00491648">
            <w:r w:rsidRPr="00491648">
              <w:t>Files / Belt sander / planes/ Pillar drill</w:t>
            </w:r>
          </w:p>
        </w:tc>
        <w:tc>
          <w:tcPr>
            <w:tcW w:w="2281" w:type="dxa"/>
          </w:tcPr>
          <w:p w:rsidR="004730B3" w:rsidRDefault="004730B3" w:rsidP="004730B3"/>
          <w:p w:rsidR="004730B3" w:rsidRDefault="004730B3" w:rsidP="004730B3"/>
          <w:p w:rsidR="004730B3" w:rsidRDefault="004730B3" w:rsidP="004730B3"/>
          <w:p w:rsidR="004730B3" w:rsidRDefault="004730B3" w:rsidP="004730B3">
            <w:r w:rsidRPr="004730B3">
              <w:t>Revision for Product design exam</w:t>
            </w:r>
          </w:p>
          <w:p w:rsidR="00F44257" w:rsidRDefault="00F44257" w:rsidP="004730B3"/>
          <w:p w:rsidR="00F44257" w:rsidRDefault="00F44257" w:rsidP="004730B3"/>
          <w:p w:rsidR="00F44257" w:rsidRPr="004730B3" w:rsidRDefault="00F44257" w:rsidP="004730B3">
            <w:r w:rsidRPr="00F44257">
              <w:t>Safe use of equipment</w:t>
            </w:r>
          </w:p>
          <w:p w:rsidR="004730B3" w:rsidRDefault="004730B3"/>
        </w:tc>
        <w:tc>
          <w:tcPr>
            <w:tcW w:w="3061" w:type="dxa"/>
          </w:tcPr>
          <w:p w:rsidR="004730B3" w:rsidRDefault="004730B3"/>
          <w:p w:rsidR="004730B3" w:rsidRDefault="004730B3">
            <w:r>
              <w:t xml:space="preserve">Developing of Design Proposals </w:t>
            </w:r>
          </w:p>
          <w:p w:rsidR="004730B3" w:rsidRDefault="004730B3"/>
          <w:p w:rsidR="004730B3" w:rsidRPr="004730B3" w:rsidRDefault="004730B3" w:rsidP="004730B3">
            <w:r w:rsidRPr="004730B3">
              <w:t>Test / Exam on Product Design</w:t>
            </w:r>
          </w:p>
          <w:p w:rsidR="004730B3" w:rsidRDefault="004730B3"/>
        </w:tc>
      </w:tr>
      <w:tr w:rsidR="00F44257" w:rsidTr="00CA3B93">
        <w:tc>
          <w:tcPr>
            <w:tcW w:w="1809" w:type="dxa"/>
          </w:tcPr>
          <w:p w:rsidR="00F44257" w:rsidRDefault="00F44257">
            <w:r>
              <w:t>Spring 1</w:t>
            </w:r>
          </w:p>
          <w:p w:rsidR="00F44257" w:rsidRDefault="00F44257"/>
          <w:p w:rsidR="00F44257" w:rsidRDefault="00F44257"/>
          <w:p w:rsidR="00F44257" w:rsidRDefault="00F44257"/>
          <w:p w:rsidR="00F44257" w:rsidRDefault="00F44257"/>
          <w:p w:rsidR="00F44257" w:rsidRDefault="00F44257"/>
          <w:p w:rsidR="00F44257" w:rsidRDefault="00F44257"/>
          <w:p w:rsidR="00F44257" w:rsidRDefault="00F44257"/>
        </w:tc>
        <w:tc>
          <w:tcPr>
            <w:tcW w:w="3531" w:type="dxa"/>
          </w:tcPr>
          <w:p w:rsidR="00F44257" w:rsidRPr="00491648" w:rsidRDefault="00491648" w:rsidP="00F44257">
            <w:r w:rsidRPr="00491648">
              <w:t>Finishing materials:</w:t>
            </w:r>
          </w:p>
          <w:p w:rsidR="00F44257" w:rsidRPr="00491648" w:rsidRDefault="00F44257" w:rsidP="00F44257">
            <w:r w:rsidRPr="00491648">
              <w:t>Orbital sander / glass paper</w:t>
            </w:r>
            <w:proofErr w:type="gramStart"/>
            <w:r w:rsidRPr="00491648">
              <w:t>/  varnish</w:t>
            </w:r>
            <w:proofErr w:type="gramEnd"/>
            <w:r w:rsidRPr="00491648">
              <w:t>/  paint.</w:t>
            </w:r>
          </w:p>
          <w:p w:rsidR="00F44257" w:rsidRPr="00491648" w:rsidRDefault="00F44257" w:rsidP="00F44257"/>
          <w:p w:rsidR="00F44257" w:rsidRPr="00491648" w:rsidRDefault="00F44257" w:rsidP="00F44257"/>
          <w:p w:rsidR="00F44257" w:rsidRPr="00491648" w:rsidRDefault="00F44257" w:rsidP="00F44257">
            <w:r w:rsidRPr="00491648">
              <w:t>Evaluation.</w:t>
            </w:r>
          </w:p>
        </w:tc>
        <w:tc>
          <w:tcPr>
            <w:tcW w:w="2281" w:type="dxa"/>
          </w:tcPr>
          <w:p w:rsidR="00F44257" w:rsidRDefault="00F44257" w:rsidP="009225D8">
            <w:r>
              <w:t>Safe use of equipment.</w:t>
            </w:r>
          </w:p>
          <w:p w:rsidR="00F44257" w:rsidRDefault="00F44257" w:rsidP="009225D8"/>
          <w:p w:rsidR="00F44257" w:rsidRDefault="00F44257" w:rsidP="009225D8">
            <w:r>
              <w:t>Tools &amp; Equipment tasks.</w:t>
            </w:r>
          </w:p>
        </w:tc>
        <w:tc>
          <w:tcPr>
            <w:tcW w:w="3061" w:type="dxa"/>
          </w:tcPr>
          <w:p w:rsidR="00F44257" w:rsidRDefault="00F44257" w:rsidP="009225D8"/>
          <w:p w:rsidR="00F44257" w:rsidRDefault="00F44257" w:rsidP="009225D8"/>
          <w:p w:rsidR="00F44257" w:rsidRDefault="00F44257" w:rsidP="009225D8">
            <w:r>
              <w:t>Assessment of Making.</w:t>
            </w:r>
          </w:p>
          <w:p w:rsidR="00F44257" w:rsidRDefault="00F44257" w:rsidP="009225D8"/>
          <w:p w:rsidR="00F44257" w:rsidRDefault="00F44257" w:rsidP="009225D8"/>
          <w:p w:rsidR="00F44257" w:rsidRDefault="00F44257" w:rsidP="009225D8">
            <w:r>
              <w:t>Assessment of evaluation.</w:t>
            </w:r>
          </w:p>
          <w:p w:rsidR="00F44257" w:rsidRDefault="00F44257" w:rsidP="009225D8"/>
          <w:p w:rsidR="00F44257" w:rsidRDefault="00F44257" w:rsidP="00F44257">
            <w:r>
              <w:t>Assessment Design and make project.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Spring 2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4730B3" w:rsidRDefault="00C3385E">
            <w:pPr>
              <w:rPr>
                <w:b/>
              </w:rPr>
            </w:pPr>
            <w:r w:rsidRPr="00C3385E">
              <w:rPr>
                <w:b/>
              </w:rPr>
              <w:t>Food:</w:t>
            </w:r>
          </w:p>
          <w:p w:rsidR="0044241F" w:rsidRDefault="0044241F">
            <w:r w:rsidRPr="0044241F">
              <w:t>Safety in the Food Technology</w:t>
            </w:r>
          </w:p>
          <w:p w:rsidR="0044241F" w:rsidRDefault="0044241F" w:rsidP="0044241F">
            <w:r w:rsidRPr="0044241F">
              <w:t>Equipment used in Food Technology</w:t>
            </w:r>
          </w:p>
          <w:p w:rsidR="0044241F" w:rsidRDefault="0044241F" w:rsidP="0044241F"/>
          <w:p w:rsidR="0044241F" w:rsidRDefault="0044241F" w:rsidP="0044241F">
            <w:pPr>
              <w:rPr>
                <w:bCs/>
              </w:rPr>
            </w:pPr>
            <w:r w:rsidRPr="0044241F">
              <w:t>Practical Session</w:t>
            </w:r>
            <w:r>
              <w:t xml:space="preserve">: </w:t>
            </w:r>
            <w:r w:rsidRPr="0044241F">
              <w:rPr>
                <w:bCs/>
              </w:rPr>
              <w:t>Fruit Salad</w:t>
            </w:r>
          </w:p>
          <w:p w:rsidR="0044241F" w:rsidRPr="0044241F" w:rsidRDefault="0044241F" w:rsidP="0044241F">
            <w:pPr>
              <w:rPr>
                <w:bCs/>
              </w:rPr>
            </w:pPr>
            <w:r w:rsidRPr="0044241F">
              <w:rPr>
                <w:bCs/>
              </w:rPr>
              <w:t>Evaluation and Review: Fruit Salad</w:t>
            </w:r>
          </w:p>
          <w:p w:rsidR="0044241F" w:rsidRPr="0044241F" w:rsidRDefault="0044241F" w:rsidP="0044241F"/>
          <w:p w:rsidR="0044241F" w:rsidRPr="0044241F" w:rsidRDefault="0044241F" w:rsidP="0044241F">
            <w:pPr>
              <w:rPr>
                <w:lang w:val="en-US"/>
              </w:rPr>
            </w:pPr>
            <w:r w:rsidRPr="0044241F">
              <w:rPr>
                <w:lang w:val="en-US"/>
              </w:rPr>
              <w:t>Weighing and measuring</w:t>
            </w:r>
          </w:p>
          <w:p w:rsidR="00976DE7" w:rsidRPr="00976DE7" w:rsidRDefault="00976DE7" w:rsidP="00976DE7">
            <w:pPr>
              <w:rPr>
                <w:bCs/>
              </w:rPr>
            </w:pPr>
            <w:r w:rsidRPr="00976DE7">
              <w:t xml:space="preserve">Practical Session: </w:t>
            </w:r>
            <w:r w:rsidRPr="00976DE7">
              <w:rPr>
                <w:bCs/>
              </w:rPr>
              <w:t>Pasta Salad</w:t>
            </w:r>
          </w:p>
          <w:p w:rsidR="0044241F" w:rsidRPr="00976DE7" w:rsidRDefault="00976DE7">
            <w:pPr>
              <w:rPr>
                <w:bCs/>
              </w:rPr>
            </w:pPr>
            <w:r w:rsidRPr="00976DE7">
              <w:rPr>
                <w:bCs/>
              </w:rPr>
              <w:t>Types of paste</w:t>
            </w:r>
          </w:p>
        </w:tc>
        <w:tc>
          <w:tcPr>
            <w:tcW w:w="2281" w:type="dxa"/>
          </w:tcPr>
          <w:p w:rsidR="004730B3" w:rsidRDefault="004730B3"/>
          <w:p w:rsidR="0044241F" w:rsidRPr="0044241F" w:rsidRDefault="0044241F" w:rsidP="0044241F">
            <w:r w:rsidRPr="0044241F">
              <w:t>Safety rules.</w:t>
            </w:r>
          </w:p>
          <w:p w:rsidR="0044241F" w:rsidRDefault="0044241F"/>
          <w:p w:rsidR="0044241F" w:rsidRDefault="0044241F"/>
          <w:p w:rsidR="0044241F" w:rsidRDefault="0044241F"/>
          <w:p w:rsidR="0044241F" w:rsidRDefault="0044241F">
            <w:r w:rsidRPr="0044241F">
              <w:t>Safe use of equipment</w:t>
            </w:r>
          </w:p>
        </w:tc>
        <w:tc>
          <w:tcPr>
            <w:tcW w:w="3061" w:type="dxa"/>
          </w:tcPr>
          <w:p w:rsidR="0044241F" w:rsidRDefault="0044241F"/>
          <w:p w:rsidR="0044241F" w:rsidRDefault="0044241F"/>
          <w:p w:rsidR="0044241F" w:rsidRDefault="0044241F"/>
          <w:p w:rsidR="0044241F" w:rsidRDefault="0044241F"/>
          <w:p w:rsidR="004730B3" w:rsidRDefault="0044241F">
            <w:r>
              <w:t>Chef of the week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Summer 1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EC2DF3" w:rsidRPr="00EC2DF3" w:rsidRDefault="00EC2DF3" w:rsidP="00EC2DF3">
            <w:pPr>
              <w:rPr>
                <w:bCs/>
              </w:rPr>
            </w:pPr>
            <w:r w:rsidRPr="00EC2DF3">
              <w:rPr>
                <w:bCs/>
              </w:rPr>
              <w:lastRenderedPageBreak/>
              <w:t xml:space="preserve">Revision for </w:t>
            </w:r>
            <w:r>
              <w:rPr>
                <w:bCs/>
              </w:rPr>
              <w:t>Food</w:t>
            </w:r>
            <w:r w:rsidRPr="00EC2DF3">
              <w:rPr>
                <w:bCs/>
              </w:rPr>
              <w:t xml:space="preserve"> exam</w:t>
            </w:r>
          </w:p>
          <w:p w:rsidR="00EC2DF3" w:rsidRPr="00EC2DF3" w:rsidRDefault="00EC2DF3" w:rsidP="00EC2DF3">
            <w:pPr>
              <w:rPr>
                <w:bCs/>
              </w:rPr>
            </w:pPr>
            <w:r w:rsidRPr="00EC2DF3">
              <w:rPr>
                <w:bCs/>
              </w:rPr>
              <w:t>Feedback from exam</w:t>
            </w:r>
          </w:p>
          <w:p w:rsidR="00EC2DF3" w:rsidRDefault="00EC2DF3" w:rsidP="0044241F">
            <w:pPr>
              <w:rPr>
                <w:bCs/>
              </w:rPr>
            </w:pPr>
          </w:p>
          <w:p w:rsidR="0044241F" w:rsidRPr="0044241F" w:rsidRDefault="0044241F" w:rsidP="0044241F">
            <w:pPr>
              <w:rPr>
                <w:b/>
                <w:bCs/>
              </w:rPr>
            </w:pPr>
            <w:r w:rsidRPr="0044241F">
              <w:rPr>
                <w:bCs/>
              </w:rPr>
              <w:t>Using the Cooker</w:t>
            </w:r>
            <w:r>
              <w:rPr>
                <w:bCs/>
              </w:rPr>
              <w:t>-</w:t>
            </w:r>
            <w:r w:rsidRPr="0044241F">
              <w:rPr>
                <w:rFonts w:ascii="Arial" w:eastAsia="Calibri" w:hAnsi="Arial" w:cs="Arial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4241F">
              <w:rPr>
                <w:bCs/>
              </w:rPr>
              <w:t>Cooker Licence</w:t>
            </w:r>
          </w:p>
          <w:p w:rsidR="0044241F" w:rsidRPr="0044241F" w:rsidRDefault="0044241F" w:rsidP="0044241F">
            <w:pPr>
              <w:rPr>
                <w:bCs/>
              </w:rPr>
            </w:pPr>
          </w:p>
          <w:p w:rsidR="0044241F" w:rsidRDefault="0044241F" w:rsidP="0044241F">
            <w:pPr>
              <w:rPr>
                <w:bCs/>
              </w:rPr>
            </w:pPr>
            <w:r w:rsidRPr="0044241F">
              <w:t>Practical Session</w:t>
            </w:r>
            <w:r>
              <w:t xml:space="preserve">: </w:t>
            </w:r>
            <w:r w:rsidRPr="0044241F">
              <w:rPr>
                <w:bCs/>
              </w:rPr>
              <w:t xml:space="preserve">Small Fairy Cakes </w:t>
            </w:r>
          </w:p>
          <w:p w:rsidR="0044241F" w:rsidRPr="0044241F" w:rsidRDefault="0044241F" w:rsidP="0044241F">
            <w:pPr>
              <w:rPr>
                <w:bCs/>
              </w:rPr>
            </w:pPr>
            <w:r w:rsidRPr="0044241F">
              <w:rPr>
                <w:bCs/>
              </w:rPr>
              <w:lastRenderedPageBreak/>
              <w:t>Small Fairy Cakes Evaluation</w:t>
            </w:r>
          </w:p>
          <w:p w:rsidR="00EC2DF3" w:rsidRDefault="00EC2DF3" w:rsidP="00976DE7"/>
          <w:p w:rsidR="00976DE7" w:rsidRDefault="00976DE7" w:rsidP="00976DE7">
            <w:r w:rsidRPr="00976DE7">
              <w:t xml:space="preserve">The </w:t>
            </w:r>
            <w:proofErr w:type="spellStart"/>
            <w:r w:rsidRPr="00976DE7">
              <w:t>Eatwell</w:t>
            </w:r>
            <w:proofErr w:type="spellEnd"/>
            <w:r w:rsidRPr="00976DE7">
              <w:t xml:space="preserve"> Guide</w:t>
            </w:r>
          </w:p>
          <w:p w:rsidR="00976DE7" w:rsidRDefault="00976DE7" w:rsidP="00976DE7">
            <w:pPr>
              <w:rPr>
                <w:lang w:val="en-US"/>
              </w:rPr>
            </w:pPr>
            <w:r w:rsidRPr="00976DE7">
              <w:rPr>
                <w:lang w:val="en-US"/>
              </w:rPr>
              <w:t>Healthy eating</w:t>
            </w:r>
          </w:p>
          <w:p w:rsidR="00EC2DF3" w:rsidRDefault="00EC2DF3" w:rsidP="00976DE7"/>
          <w:p w:rsidR="00976DE7" w:rsidRDefault="00976DE7" w:rsidP="00976DE7">
            <w:pPr>
              <w:rPr>
                <w:bCs/>
              </w:rPr>
            </w:pPr>
            <w:r w:rsidRPr="00976DE7">
              <w:t>Practical Session</w:t>
            </w:r>
            <w:r>
              <w:t xml:space="preserve">: </w:t>
            </w:r>
            <w:r w:rsidRPr="00976DE7">
              <w:rPr>
                <w:bCs/>
              </w:rPr>
              <w:t>Fork Biscuits</w:t>
            </w:r>
          </w:p>
          <w:p w:rsidR="009E455F" w:rsidRDefault="009E455F" w:rsidP="00EC2DF3">
            <w:pPr>
              <w:rPr>
                <w:bCs/>
              </w:rPr>
            </w:pPr>
          </w:p>
          <w:p w:rsidR="00EC2DF3" w:rsidRPr="00EC2DF3" w:rsidRDefault="00EC2DF3" w:rsidP="00EC2DF3">
            <w:pPr>
              <w:rPr>
                <w:bCs/>
              </w:rPr>
            </w:pPr>
            <w:r w:rsidRPr="00EC2DF3">
              <w:rPr>
                <w:bCs/>
              </w:rPr>
              <w:t>Nutrition</w:t>
            </w:r>
          </w:p>
          <w:p w:rsidR="00EC2DF3" w:rsidRDefault="00EC2DF3" w:rsidP="00EC2DF3"/>
          <w:p w:rsidR="00EC2DF3" w:rsidRPr="00EC2DF3" w:rsidRDefault="00EC2DF3" w:rsidP="00EC2DF3">
            <w:r w:rsidRPr="00EC2DF3">
              <w:t>Practical Session</w:t>
            </w:r>
            <w:r>
              <w:t xml:space="preserve">: </w:t>
            </w:r>
            <w:r w:rsidRPr="00EC2DF3">
              <w:rPr>
                <w:bCs/>
              </w:rPr>
              <w:t>Fruit Crumble</w:t>
            </w:r>
          </w:p>
          <w:p w:rsidR="00EC2DF3" w:rsidRPr="00EC2DF3" w:rsidRDefault="00EC2DF3" w:rsidP="00EC2DF3">
            <w:r w:rsidRPr="00EC2DF3">
              <w:t>Rubbing In Method</w:t>
            </w:r>
          </w:p>
          <w:p w:rsidR="004730B3" w:rsidRDefault="004730B3"/>
        </w:tc>
        <w:tc>
          <w:tcPr>
            <w:tcW w:w="2281" w:type="dxa"/>
          </w:tcPr>
          <w:p w:rsidR="00EC2DF3" w:rsidRPr="00EC2DF3" w:rsidRDefault="00EC2DF3" w:rsidP="00EC2DF3">
            <w:r w:rsidRPr="00EC2DF3">
              <w:lastRenderedPageBreak/>
              <w:t xml:space="preserve">Revision for </w:t>
            </w:r>
            <w:r>
              <w:t>Food</w:t>
            </w:r>
            <w:r w:rsidRPr="00EC2DF3">
              <w:t xml:space="preserve"> exam</w:t>
            </w:r>
          </w:p>
          <w:p w:rsidR="00976DE7" w:rsidRDefault="00976DE7"/>
          <w:p w:rsidR="00976DE7" w:rsidRDefault="00976DE7"/>
          <w:p w:rsidR="00976DE7" w:rsidRDefault="00976DE7"/>
          <w:p w:rsidR="00EC2DF3" w:rsidRDefault="00EC2DF3" w:rsidP="00976DE7"/>
          <w:p w:rsidR="00EC2DF3" w:rsidRDefault="00EC2DF3" w:rsidP="00976DE7"/>
          <w:p w:rsidR="00EC2DF3" w:rsidRDefault="00EC2DF3" w:rsidP="00976DE7"/>
          <w:p w:rsidR="00EC2DF3" w:rsidRDefault="00EC2DF3" w:rsidP="00976DE7"/>
          <w:p w:rsidR="00EC2DF3" w:rsidRDefault="00EC2DF3" w:rsidP="00976DE7"/>
          <w:p w:rsidR="00EC2DF3" w:rsidRDefault="00EC2DF3" w:rsidP="00976DE7"/>
          <w:p w:rsidR="004730B3" w:rsidRDefault="00976DE7" w:rsidP="00976DE7">
            <w:r>
              <w:t>Diary of different food types eaten in one day.</w:t>
            </w:r>
          </w:p>
        </w:tc>
        <w:tc>
          <w:tcPr>
            <w:tcW w:w="3061" w:type="dxa"/>
          </w:tcPr>
          <w:p w:rsidR="00976DE7" w:rsidRDefault="00EC2DF3">
            <w:r w:rsidRPr="00EC2DF3">
              <w:lastRenderedPageBreak/>
              <w:t>Test / Exam on</w:t>
            </w:r>
            <w:r>
              <w:t xml:space="preserve"> Food</w:t>
            </w:r>
          </w:p>
          <w:p w:rsidR="00976DE7" w:rsidRDefault="00976DE7"/>
          <w:p w:rsidR="00976DE7" w:rsidRDefault="00976DE7"/>
          <w:p w:rsidR="00EC2DF3" w:rsidRDefault="00EC2DF3"/>
          <w:p w:rsidR="00EC2DF3" w:rsidRDefault="00EC2DF3"/>
          <w:p w:rsidR="004730B3" w:rsidRDefault="0044241F">
            <w:r w:rsidRPr="0044241F">
              <w:t>Chef of the week</w:t>
            </w:r>
          </w:p>
          <w:p w:rsidR="009E455F" w:rsidRDefault="009E455F"/>
          <w:p w:rsidR="009E455F" w:rsidRDefault="009E455F"/>
          <w:p w:rsidR="009E455F" w:rsidRDefault="009E455F"/>
          <w:p w:rsidR="009E455F" w:rsidRDefault="009E455F"/>
          <w:p w:rsidR="009E455F" w:rsidRDefault="009E455F"/>
          <w:p w:rsidR="009E455F" w:rsidRDefault="009E455F">
            <w:r w:rsidRPr="009E455F">
              <w:t>Chef of the week</w:t>
            </w:r>
          </w:p>
          <w:p w:rsidR="009E455F" w:rsidRDefault="009E455F"/>
          <w:p w:rsidR="009E455F" w:rsidRDefault="009E455F"/>
          <w:p w:rsidR="009E455F" w:rsidRDefault="009E455F"/>
          <w:p w:rsidR="009E455F" w:rsidRDefault="009E455F">
            <w:r w:rsidRPr="009E455F">
              <w:t>Chef of the week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lastRenderedPageBreak/>
              <w:t>Summer 2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EC2DF3" w:rsidRDefault="00EC2DF3" w:rsidP="00EC2DF3">
            <w:pPr>
              <w:rPr>
                <w:b/>
                <w:bCs/>
              </w:rPr>
            </w:pPr>
            <w:r w:rsidRPr="00EC2DF3">
              <w:rPr>
                <w:b/>
                <w:bCs/>
              </w:rPr>
              <w:t>Pizza: Design and Make Task</w:t>
            </w:r>
          </w:p>
          <w:p w:rsidR="00EC2DF3" w:rsidRDefault="00EC2DF3" w:rsidP="00EC2DF3">
            <w:pPr>
              <w:rPr>
                <w:bCs/>
              </w:rPr>
            </w:pPr>
            <w:r>
              <w:rPr>
                <w:bCs/>
              </w:rPr>
              <w:t>Analysis</w:t>
            </w:r>
          </w:p>
          <w:p w:rsidR="00EC2DF3" w:rsidRPr="00EC2DF3" w:rsidRDefault="00EC2DF3" w:rsidP="00EC2DF3">
            <w:pPr>
              <w:rPr>
                <w:bCs/>
              </w:rPr>
            </w:pPr>
            <w:r w:rsidRPr="00EC2DF3">
              <w:rPr>
                <w:bCs/>
              </w:rPr>
              <w:t xml:space="preserve">Research of </w:t>
            </w:r>
            <w:r>
              <w:rPr>
                <w:bCs/>
              </w:rPr>
              <w:t>pizza toppings</w:t>
            </w:r>
            <w:r w:rsidRPr="00EC2DF3">
              <w:rPr>
                <w:bCs/>
              </w:rPr>
              <w:t>.</w:t>
            </w:r>
          </w:p>
          <w:p w:rsidR="00EC2DF3" w:rsidRPr="00EC2DF3" w:rsidRDefault="00EC2DF3" w:rsidP="00EC2DF3">
            <w:pPr>
              <w:rPr>
                <w:bCs/>
              </w:rPr>
            </w:pPr>
            <w:r w:rsidRPr="00EC2DF3">
              <w:rPr>
                <w:bCs/>
              </w:rPr>
              <w:t>Specification.</w:t>
            </w:r>
          </w:p>
          <w:p w:rsidR="009E455F" w:rsidRDefault="009E455F" w:rsidP="00EC2DF3">
            <w:pPr>
              <w:rPr>
                <w:bCs/>
              </w:rPr>
            </w:pPr>
          </w:p>
          <w:p w:rsidR="00EC2DF3" w:rsidRPr="00EC2DF3" w:rsidRDefault="00EC2DF3" w:rsidP="00EC2DF3">
            <w:pPr>
              <w:rPr>
                <w:bCs/>
              </w:rPr>
            </w:pPr>
            <w:r w:rsidRPr="00EC2DF3">
              <w:rPr>
                <w:bCs/>
              </w:rPr>
              <w:t>Initial Ideas</w:t>
            </w:r>
          </w:p>
          <w:p w:rsidR="004730B3" w:rsidRDefault="00EC2DF3">
            <w:pPr>
              <w:rPr>
                <w:bCs/>
              </w:rPr>
            </w:pPr>
            <w:r w:rsidRPr="00EC2DF3">
              <w:rPr>
                <w:bCs/>
              </w:rPr>
              <w:t>Reasons for choice</w:t>
            </w:r>
          </w:p>
          <w:p w:rsidR="00EC2DF3" w:rsidRDefault="00EC2DF3" w:rsidP="00EC2DF3">
            <w:pPr>
              <w:rPr>
                <w:bCs/>
              </w:rPr>
            </w:pPr>
            <w:r w:rsidRPr="00EC2DF3">
              <w:rPr>
                <w:bCs/>
              </w:rPr>
              <w:t>Flow chart for making pizza</w:t>
            </w:r>
          </w:p>
          <w:p w:rsidR="009E455F" w:rsidRDefault="009E455F" w:rsidP="00EC2DF3">
            <w:pPr>
              <w:rPr>
                <w:bCs/>
              </w:rPr>
            </w:pPr>
          </w:p>
          <w:p w:rsidR="009E455F" w:rsidRDefault="009E455F" w:rsidP="00EC2DF3">
            <w:pPr>
              <w:rPr>
                <w:bCs/>
              </w:rPr>
            </w:pPr>
            <w:r>
              <w:rPr>
                <w:bCs/>
              </w:rPr>
              <w:t>Making</w:t>
            </w:r>
          </w:p>
          <w:p w:rsidR="009E455F" w:rsidRDefault="009E455F" w:rsidP="00EC2DF3">
            <w:pPr>
              <w:rPr>
                <w:bCs/>
              </w:rPr>
            </w:pPr>
          </w:p>
          <w:p w:rsidR="00EC2DF3" w:rsidRPr="00EC2DF3" w:rsidRDefault="00EC2DF3" w:rsidP="00EC2DF3">
            <w:pPr>
              <w:rPr>
                <w:bCs/>
              </w:rPr>
            </w:pPr>
            <w:r>
              <w:rPr>
                <w:bCs/>
              </w:rPr>
              <w:t>Evaluation</w:t>
            </w:r>
          </w:p>
          <w:p w:rsidR="00EC2DF3" w:rsidRPr="00EC2DF3" w:rsidRDefault="00EC2DF3"/>
        </w:tc>
        <w:tc>
          <w:tcPr>
            <w:tcW w:w="2281" w:type="dxa"/>
          </w:tcPr>
          <w:p w:rsidR="004730B3" w:rsidRDefault="004730B3"/>
        </w:tc>
        <w:tc>
          <w:tcPr>
            <w:tcW w:w="3061" w:type="dxa"/>
          </w:tcPr>
          <w:p w:rsidR="009E455F" w:rsidRDefault="009E455F" w:rsidP="009E455F"/>
          <w:p w:rsidR="009E455F" w:rsidRDefault="009E455F" w:rsidP="009E455F"/>
          <w:p w:rsidR="009E455F" w:rsidRDefault="009E455F" w:rsidP="009E455F"/>
          <w:p w:rsidR="009E455F" w:rsidRPr="009E455F" w:rsidRDefault="009E455F" w:rsidP="009E455F">
            <w:r w:rsidRPr="009E455F">
              <w:t>Investigate the design Task</w:t>
            </w:r>
          </w:p>
          <w:p w:rsidR="002938C8" w:rsidRDefault="002938C8" w:rsidP="009E455F"/>
          <w:p w:rsidR="002938C8" w:rsidRDefault="002938C8" w:rsidP="009E455F"/>
          <w:p w:rsidR="002938C8" w:rsidRDefault="002938C8" w:rsidP="009E455F"/>
          <w:p w:rsidR="009E455F" w:rsidRPr="009E455F" w:rsidRDefault="009E455F" w:rsidP="009E455F">
            <w:r w:rsidRPr="009E455F">
              <w:t xml:space="preserve">Developing of Design Proposals </w:t>
            </w:r>
          </w:p>
          <w:p w:rsidR="002938C8" w:rsidRDefault="002938C8" w:rsidP="009E455F"/>
          <w:p w:rsidR="009E455F" w:rsidRPr="009E455F" w:rsidRDefault="009E455F" w:rsidP="009E455F">
            <w:r w:rsidRPr="009E455F">
              <w:t>Assessment of Making.</w:t>
            </w:r>
          </w:p>
          <w:p w:rsidR="009E455F" w:rsidRPr="009E455F" w:rsidRDefault="009E455F" w:rsidP="009E455F"/>
          <w:p w:rsidR="009E455F" w:rsidRPr="009E455F" w:rsidRDefault="009E455F" w:rsidP="009E455F">
            <w:r w:rsidRPr="009E455F">
              <w:t>Assessment of evaluation.</w:t>
            </w:r>
          </w:p>
          <w:p w:rsidR="009E455F" w:rsidRPr="009E455F" w:rsidRDefault="009E455F" w:rsidP="009E455F"/>
          <w:p w:rsidR="004730B3" w:rsidRDefault="009E455F" w:rsidP="009E455F">
            <w:r w:rsidRPr="009E455F">
              <w:t>Assessment Design and make project.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57FF1"/>
    <w:rsid w:val="002938C8"/>
    <w:rsid w:val="0044241F"/>
    <w:rsid w:val="0044411A"/>
    <w:rsid w:val="004730B3"/>
    <w:rsid w:val="00491648"/>
    <w:rsid w:val="005D14F9"/>
    <w:rsid w:val="005F43EC"/>
    <w:rsid w:val="0094271C"/>
    <w:rsid w:val="00976DE7"/>
    <w:rsid w:val="009E455F"/>
    <w:rsid w:val="00C3385E"/>
    <w:rsid w:val="00C3569B"/>
    <w:rsid w:val="00CA3B93"/>
    <w:rsid w:val="00EC2DF3"/>
    <w:rsid w:val="00F06A92"/>
    <w:rsid w:val="00F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cp:lastPrinted>2012-10-05T12:29:00Z</cp:lastPrinted>
  <dcterms:created xsi:type="dcterms:W3CDTF">2017-01-11T12:20:00Z</dcterms:created>
  <dcterms:modified xsi:type="dcterms:W3CDTF">2017-01-11T12:20:00Z</dcterms:modified>
</cp:coreProperties>
</file>